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0AB04" w14:textId="71DFCDB3" w:rsidR="00F90F0E" w:rsidRPr="00B6153D" w:rsidRDefault="00093A8E" w:rsidP="00F90F0E">
      <w:pPr>
        <w:suppressAutoHyphens/>
        <w:jc w:val="both"/>
        <w:rPr>
          <w:rFonts w:ascii="MS Reference Sans Serif" w:hAnsi="MS Reference Sans Serif"/>
          <w:b/>
          <w:sz w:val="20"/>
          <w:szCs w:val="20"/>
        </w:rPr>
      </w:pPr>
      <w:r>
        <w:rPr>
          <w:rFonts w:ascii="MS Reference Sans Serif" w:hAnsi="MS Reference Sans Serif"/>
          <w:b/>
          <w:noProof/>
          <w:sz w:val="20"/>
          <w:szCs w:val="20"/>
        </w:rPr>
        <mc:AlternateContent>
          <mc:Choice Requires="wpg">
            <w:drawing>
              <wp:anchor distT="0" distB="0" distL="114300" distR="114300" simplePos="0" relativeHeight="251660288" behindDoc="0" locked="0" layoutInCell="1" allowOverlap="1" wp14:anchorId="31E351ED" wp14:editId="0B9F6293">
                <wp:simplePos x="0" y="0"/>
                <wp:positionH relativeFrom="column">
                  <wp:posOffset>-257175</wp:posOffset>
                </wp:positionH>
                <wp:positionV relativeFrom="paragraph">
                  <wp:posOffset>-809625</wp:posOffset>
                </wp:positionV>
                <wp:extent cx="6800850" cy="1857375"/>
                <wp:effectExtent l="0" t="0" r="0" b="9525"/>
                <wp:wrapNone/>
                <wp:docPr id="13" name="Group 13"/>
                <wp:cNvGraphicFramePr/>
                <a:graphic xmlns:a="http://schemas.openxmlformats.org/drawingml/2006/main">
                  <a:graphicData uri="http://schemas.microsoft.com/office/word/2010/wordprocessingGroup">
                    <wpg:wgp>
                      <wpg:cNvGrpSpPr/>
                      <wpg:grpSpPr>
                        <a:xfrm>
                          <a:off x="0" y="0"/>
                          <a:ext cx="6800850" cy="1857375"/>
                          <a:chOff x="0" y="0"/>
                          <a:chExt cx="6800850" cy="1857375"/>
                        </a:xfrm>
                      </wpg:grpSpPr>
                      <wps:wsp>
                        <wps:cNvPr id="9" name="Text Box 9"/>
                        <wps:cNvSpPr txBox="1">
                          <a:spLocks noChangeArrowheads="1"/>
                        </wps:cNvSpPr>
                        <wps:spPr bwMode="auto">
                          <a:xfrm>
                            <a:off x="952500" y="0"/>
                            <a:ext cx="4991100" cy="657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74DA84" w14:textId="77777777" w:rsidR="00093A8E" w:rsidRDefault="00093A8E" w:rsidP="00093A8E">
                              <w:pPr>
                                <w:widowControl w:val="0"/>
                                <w:jc w:val="center"/>
                                <w:rPr>
                                  <w:rFonts w:ascii="Haettenschweiler" w:hAnsi="Haettenschweiler"/>
                                  <w:color w:val="008542"/>
                                  <w:sz w:val="84"/>
                                  <w:szCs w:val="84"/>
                                </w:rPr>
                              </w:pPr>
                              <w:r>
                                <w:rPr>
                                  <w:rFonts w:ascii="Haettenschweiler" w:hAnsi="Haettenschweiler"/>
                                  <w:color w:val="008542"/>
                                  <w:sz w:val="84"/>
                                  <w:szCs w:val="84"/>
                                </w:rPr>
                                <w:t>FAIR OAKS CEMETERY DISTRICT</w:t>
                              </w:r>
                            </w:p>
                            <w:p w14:paraId="40EFFAD4" w14:textId="77777777" w:rsidR="00093A8E" w:rsidRDefault="00093A8E" w:rsidP="00093A8E">
                              <w:pPr>
                                <w:widowControl w:val="0"/>
                                <w:jc w:val="center"/>
                                <w:rPr>
                                  <w:rFonts w:ascii="Haettenschweiler" w:hAnsi="Haettenschweiler"/>
                                  <w:color w:val="008542"/>
                                  <w:sz w:val="84"/>
                                  <w:szCs w:val="84"/>
                                </w:rPr>
                              </w:pPr>
                              <w:r>
                                <w:rPr>
                                  <w:rFonts w:ascii="Haettenschweiler" w:hAnsi="Haettenschweiler"/>
                                  <w:color w:val="008542"/>
                                  <w:sz w:val="84"/>
                                  <w:szCs w:val="84"/>
                                </w:rPr>
                                <w:t> </w:t>
                              </w:r>
                            </w:p>
                            <w:p w14:paraId="5176810A" w14:textId="77777777" w:rsidR="00093A8E" w:rsidRDefault="00093A8E" w:rsidP="00093A8E">
                              <w:pPr>
                                <w:widowControl w:val="0"/>
                                <w:jc w:val="center"/>
                                <w:rPr>
                                  <w:rFonts w:ascii="Haettenschweiler" w:hAnsi="Haettenschweiler"/>
                                  <w:color w:val="008542"/>
                                  <w:sz w:val="84"/>
                                  <w:szCs w:val="84"/>
                                </w:rPr>
                              </w:pPr>
                              <w:r>
                                <w:rPr>
                                  <w:rFonts w:ascii="Haettenschweiler" w:hAnsi="Haettenschweiler"/>
                                  <w:color w:val="008542"/>
                                  <w:sz w:val="84"/>
                                  <w:szCs w:val="84"/>
                                </w:rPr>
                                <w:t> </w:t>
                              </w:r>
                            </w:p>
                          </w:txbxContent>
                        </wps:txbx>
                        <wps:bodyPr rot="0" vert="horz" wrap="square" lIns="36576" tIns="36576" rIns="36576" bIns="36576" anchor="t" anchorCtr="0" upright="1">
                          <a:noAutofit/>
                        </wps:bodyPr>
                      </wps:wsp>
                      <pic:pic xmlns:pic="http://schemas.openxmlformats.org/drawingml/2006/picture">
                        <pic:nvPicPr>
                          <pic:cNvPr id="8" name="Picture 8" descr="oak_tree"/>
                          <pic:cNvPicPr>
                            <a:picLocks noChangeAspect="1"/>
                          </pic:cNvPicPr>
                        </pic:nvPicPr>
                        <pic:blipFill>
                          <a:blip r:embed="rId8" cstate="print">
                            <a:extLst>
                              <a:ext uri="{28A0092B-C50C-407E-A947-70E740481C1C}">
                                <a14:useLocalDpi xmlns:a14="http://schemas.microsoft.com/office/drawing/2010/main" val="0"/>
                              </a:ext>
                            </a:extLst>
                          </a:blip>
                          <a:srcRect t="6683" b="6683"/>
                          <a:stretch>
                            <a:fillRect/>
                          </a:stretch>
                        </pic:blipFill>
                        <pic:spPr bwMode="auto">
                          <a:xfrm>
                            <a:off x="142875" y="28575"/>
                            <a:ext cx="733425" cy="718820"/>
                          </a:xfrm>
                          <a:prstGeom prst="rect">
                            <a:avLst/>
                          </a:prstGeom>
                          <a:noFill/>
                          <a:ln>
                            <a:noFill/>
                          </a:ln>
                          <a:effectLst/>
                        </pic:spPr>
                      </pic:pic>
                      <wps:wsp>
                        <wps:cNvPr id="10" name="Text Box 10"/>
                        <wps:cNvSpPr txBox="1">
                          <a:spLocks noChangeArrowheads="1"/>
                        </wps:cNvSpPr>
                        <wps:spPr bwMode="auto">
                          <a:xfrm>
                            <a:off x="0" y="742950"/>
                            <a:ext cx="1143000" cy="924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F33035" w14:textId="77777777" w:rsidR="00093A8E" w:rsidRDefault="00093A8E" w:rsidP="00093A8E">
                              <w:pPr>
                                <w:widowControl w:val="0"/>
                                <w:jc w:val="center"/>
                                <w:rPr>
                                  <w:sz w:val="18"/>
                                  <w:szCs w:val="18"/>
                                </w:rPr>
                              </w:pPr>
                              <w:r>
                                <w:rPr>
                                  <w:sz w:val="18"/>
                                  <w:szCs w:val="18"/>
                                </w:rPr>
                                <w:t>Guillermo Barron</w:t>
                              </w:r>
                            </w:p>
                            <w:p w14:paraId="068D33AE" w14:textId="77777777" w:rsidR="00093A8E" w:rsidRDefault="00093A8E" w:rsidP="00093A8E">
                              <w:pPr>
                                <w:widowControl w:val="0"/>
                                <w:jc w:val="center"/>
                                <w:rPr>
                                  <w:sz w:val="18"/>
                                  <w:szCs w:val="18"/>
                                </w:rPr>
                              </w:pPr>
                              <w:r>
                                <w:rPr>
                                  <w:sz w:val="18"/>
                                  <w:szCs w:val="18"/>
                                </w:rPr>
                                <w:t>District Manager</w:t>
                              </w:r>
                            </w:p>
                            <w:p w14:paraId="72044631" w14:textId="77777777" w:rsidR="00093A8E" w:rsidRDefault="00093A8E" w:rsidP="00093A8E">
                              <w:pPr>
                                <w:widowControl w:val="0"/>
                                <w:jc w:val="center"/>
                                <w:rPr>
                                  <w:sz w:val="18"/>
                                  <w:szCs w:val="18"/>
                                </w:rPr>
                              </w:pPr>
                              <w:r>
                                <w:rPr>
                                  <w:sz w:val="18"/>
                                  <w:szCs w:val="18"/>
                                </w:rPr>
                                <w:t>Teresa Day</w:t>
                              </w:r>
                            </w:p>
                            <w:p w14:paraId="2905B78B" w14:textId="77777777" w:rsidR="00093A8E" w:rsidRDefault="00093A8E" w:rsidP="00093A8E">
                              <w:pPr>
                                <w:widowControl w:val="0"/>
                                <w:jc w:val="center"/>
                                <w:rPr>
                                  <w:sz w:val="18"/>
                                  <w:szCs w:val="18"/>
                                </w:rPr>
                              </w:pPr>
                              <w:r>
                                <w:rPr>
                                  <w:sz w:val="18"/>
                                  <w:szCs w:val="18"/>
                                </w:rPr>
                                <w:t>Admin Assist</w:t>
                              </w:r>
                            </w:p>
                            <w:p w14:paraId="5B5F1F25" w14:textId="77777777" w:rsidR="00093A8E" w:rsidRDefault="00093A8E" w:rsidP="00093A8E">
                              <w:pPr>
                                <w:widowControl w:val="0"/>
                                <w:jc w:val="center"/>
                                <w:rPr>
                                  <w:sz w:val="18"/>
                                  <w:szCs w:val="18"/>
                                </w:rPr>
                              </w:pPr>
                              <w:r>
                                <w:rPr>
                                  <w:sz w:val="18"/>
                                  <w:szCs w:val="18"/>
                                </w:rPr>
                                <w:t>Mysti Lingenfelter</w:t>
                              </w:r>
                            </w:p>
                            <w:p w14:paraId="6B3AAB80" w14:textId="77777777" w:rsidR="00093A8E" w:rsidRDefault="00093A8E" w:rsidP="00093A8E">
                              <w:pPr>
                                <w:widowControl w:val="0"/>
                                <w:jc w:val="center"/>
                                <w:rPr>
                                  <w:sz w:val="18"/>
                                  <w:szCs w:val="18"/>
                                </w:rPr>
                              </w:pPr>
                              <w:r>
                                <w:rPr>
                                  <w:sz w:val="18"/>
                                  <w:szCs w:val="18"/>
                                </w:rPr>
                                <w:t>Admin Assist</w:t>
                              </w:r>
                            </w:p>
                            <w:p w14:paraId="44D23E44" w14:textId="77777777" w:rsidR="00093A8E" w:rsidRDefault="00093A8E" w:rsidP="00093A8E">
                              <w:pPr>
                                <w:widowControl w:val="0"/>
                                <w:jc w:val="center"/>
                                <w:rPr>
                                  <w:sz w:val="18"/>
                                  <w:szCs w:val="18"/>
                                </w:rPr>
                              </w:pPr>
                              <w:r>
                                <w:rPr>
                                  <w:sz w:val="18"/>
                                  <w:szCs w:val="18"/>
                                </w:rPr>
                                <w:t> </w:t>
                              </w:r>
                            </w:p>
                            <w:p w14:paraId="50AB9EC7" w14:textId="77777777" w:rsidR="00093A8E" w:rsidRDefault="00093A8E" w:rsidP="00093A8E">
                              <w:pPr>
                                <w:widowControl w:val="0"/>
                                <w:jc w:val="center"/>
                                <w:rPr>
                                  <w:sz w:val="18"/>
                                  <w:szCs w:val="18"/>
                                </w:rPr>
                              </w:pPr>
                              <w:r>
                                <w:rPr>
                                  <w:sz w:val="18"/>
                                  <w:szCs w:val="18"/>
                                </w:rPr>
                                <w:t>Admin Assist</w:t>
                              </w:r>
                            </w:p>
                            <w:p w14:paraId="62F71D98" w14:textId="77777777" w:rsidR="00093A8E" w:rsidRDefault="00093A8E" w:rsidP="00093A8E">
                              <w:pPr>
                                <w:widowControl w:val="0"/>
                                <w:spacing w:line="180" w:lineRule="auto"/>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w:t>
                              </w:r>
                            </w:p>
                            <w:p w14:paraId="3D37403D" w14:textId="77777777" w:rsidR="00093A8E" w:rsidRDefault="00093A8E" w:rsidP="00093A8E">
                              <w:pPr>
                                <w:widowControl w:val="0"/>
                                <w:spacing w:line="180" w:lineRule="auto"/>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w:t>
                              </w:r>
                            </w:p>
                          </w:txbxContent>
                        </wps:txbx>
                        <wps:bodyPr rot="0" vert="horz" wrap="square" lIns="36576" tIns="36576" rIns="36576" bIns="36576" anchor="t" anchorCtr="0" upright="1">
                          <a:noAutofit/>
                        </wps:bodyPr>
                      </wps:wsp>
                      <wps:wsp>
                        <wps:cNvPr id="11" name="Text Box 11"/>
                        <wps:cNvSpPr txBox="1">
                          <a:spLocks noChangeArrowheads="1"/>
                        </wps:cNvSpPr>
                        <wps:spPr bwMode="auto">
                          <a:xfrm>
                            <a:off x="1504950" y="600075"/>
                            <a:ext cx="3829050" cy="1228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CD1549" w14:textId="77777777" w:rsidR="00093A8E" w:rsidRDefault="00093A8E" w:rsidP="00093A8E">
                              <w:pPr>
                                <w:widowControl w:val="0"/>
                                <w:spacing w:line="180" w:lineRule="auto"/>
                                <w:jc w:val="center"/>
                                <w:rPr>
                                  <w:rFonts w:ascii="Book Antiqua" w:hAnsi="Book Antiqua"/>
                                  <w:b/>
                                  <w:bCs/>
                                  <w:sz w:val="28"/>
                                  <w:szCs w:val="28"/>
                                </w:rPr>
                              </w:pPr>
                              <w:r>
                                <w:rPr>
                                  <w:rFonts w:ascii="Book Antiqua" w:hAnsi="Book Antiqua"/>
                                  <w:b/>
                                  <w:bCs/>
                                  <w:sz w:val="28"/>
                                  <w:szCs w:val="28"/>
                                </w:rPr>
                                <w:t>7780 Olive Street Fair Oaks, CA 95628</w:t>
                              </w:r>
                            </w:p>
                            <w:p w14:paraId="4FB681E9" w14:textId="77777777" w:rsidR="00093A8E" w:rsidRDefault="00093A8E" w:rsidP="00093A8E">
                              <w:pPr>
                                <w:widowControl w:val="0"/>
                                <w:jc w:val="center"/>
                                <w:rPr>
                                  <w:b/>
                                  <w:bCs/>
                                </w:rPr>
                              </w:pPr>
                              <w:r>
                                <w:rPr>
                                  <w:b/>
                                  <w:bCs/>
                                </w:rPr>
                                <w:t>Phone (916) 966-1613       Fax (916) 966-8921</w:t>
                              </w:r>
                            </w:p>
                            <w:p w14:paraId="27A2B32B" w14:textId="77777777" w:rsidR="00093A8E" w:rsidRDefault="00093A8E" w:rsidP="00093A8E">
                              <w:pPr>
                                <w:widowControl w:val="0"/>
                                <w:jc w:val="center"/>
                                <w:rPr>
                                  <w:b/>
                                  <w:bCs/>
                                </w:rPr>
                              </w:pPr>
                              <w:r>
                                <w:rPr>
                                  <w:b/>
                                  <w:bCs/>
                                </w:rPr>
                                <w:t>www.fairoakscemetery.com</w:t>
                              </w:r>
                            </w:p>
                            <w:p w14:paraId="27C04533" w14:textId="77777777" w:rsidR="00093A8E" w:rsidRDefault="00093A8E" w:rsidP="00093A8E">
                              <w:pPr>
                                <w:widowControl w:val="0"/>
                                <w:jc w:val="center"/>
                                <w:rPr>
                                  <w:b/>
                                  <w:bCs/>
                                </w:rPr>
                              </w:pPr>
                              <w:r>
                                <w:rPr>
                                  <w:b/>
                                  <w:bCs/>
                                </w:rPr>
                                <w:t>ESTABLISHED 1902</w:t>
                              </w:r>
                            </w:p>
                            <w:p w14:paraId="162B816F" w14:textId="77777777" w:rsidR="00093A8E" w:rsidRDefault="00093A8E" w:rsidP="00093A8E">
                              <w:pPr>
                                <w:widowControl w:val="0"/>
                                <w:jc w:val="center"/>
                                <w:rPr>
                                  <w:b/>
                                  <w:bCs/>
                                </w:rPr>
                              </w:pPr>
                              <w:r>
                                <w:rPr>
                                  <w:b/>
                                  <w:bCs/>
                                </w:rPr>
                                <w:t> </w:t>
                              </w:r>
                            </w:p>
                            <w:p w14:paraId="1E1132E1" w14:textId="77777777" w:rsidR="00093A8E" w:rsidRDefault="00093A8E" w:rsidP="00093A8E">
                              <w:pPr>
                                <w:widowControl w:val="0"/>
                                <w:spacing w:line="180" w:lineRule="auto"/>
                                <w:jc w:val="center"/>
                                <w:rPr>
                                  <w:rFonts w:ascii="Aharoni" w:cs="Aharoni"/>
                                  <w:b/>
                                  <w:bCs/>
                                  <w:color w:val="008542"/>
                                  <w:sz w:val="22"/>
                                  <w:szCs w:val="22"/>
                                </w:rPr>
                              </w:pPr>
                              <w:r>
                                <w:rPr>
                                  <w:rFonts w:ascii="Aharoni" w:cs="Aharoni" w:hint="cs"/>
                                  <w:b/>
                                  <w:bCs/>
                                  <w:color w:val="008542"/>
                                  <w:sz w:val="22"/>
                                  <w:szCs w:val="22"/>
                                </w:rPr>
                                <w:t>“</w:t>
                              </w:r>
                              <w:r>
                                <w:rPr>
                                  <w:rFonts w:ascii="Aharoni" w:cs="Aharoni" w:hint="cs"/>
                                  <w:b/>
                                  <w:bCs/>
                                  <w:color w:val="008542"/>
                                  <w:sz w:val="22"/>
                                  <w:szCs w:val="22"/>
                                </w:rPr>
                                <w:t>It is our mission to partner with our community to preserve our past &amp; memorialize our future</w:t>
                              </w:r>
                              <w:r>
                                <w:rPr>
                                  <w:rFonts w:ascii="Aharoni" w:cs="Aharoni" w:hint="cs"/>
                                  <w:b/>
                                  <w:bCs/>
                                  <w:color w:val="008542"/>
                                  <w:sz w:val="22"/>
                                  <w:szCs w:val="22"/>
                                </w:rPr>
                                <w:t>”</w:t>
                              </w:r>
                            </w:p>
                            <w:p w14:paraId="14D99405" w14:textId="77777777" w:rsidR="00093A8E" w:rsidRDefault="00093A8E" w:rsidP="00093A8E">
                              <w:pPr>
                                <w:widowControl w:val="0"/>
                                <w:jc w:val="center"/>
                                <w:rPr>
                                  <w:color w:val="284E36"/>
                                </w:rPr>
                              </w:pPr>
                              <w:r>
                                <w:rPr>
                                  <w:color w:val="284E36"/>
                                </w:rPr>
                                <w:t> </w:t>
                              </w:r>
                            </w:p>
                            <w:p w14:paraId="7A1032B8" w14:textId="77777777" w:rsidR="00093A8E" w:rsidRDefault="00093A8E" w:rsidP="00093A8E">
                              <w:pPr>
                                <w:widowControl w:val="0"/>
                                <w:jc w:val="center"/>
                                <w:rPr>
                                  <w:color w:val="284E36"/>
                                </w:rPr>
                              </w:pPr>
                              <w:r>
                                <w:rPr>
                                  <w:color w:val="284E36"/>
                                </w:rPr>
                                <w:t> </w:t>
                              </w:r>
                            </w:p>
                            <w:p w14:paraId="5A76B1CE" w14:textId="77777777" w:rsidR="00093A8E" w:rsidRDefault="00093A8E" w:rsidP="00093A8E">
                              <w:pPr>
                                <w:widowControl w:val="0"/>
                                <w:jc w:val="center"/>
                                <w:rPr>
                                  <w:color w:val="284E36"/>
                                </w:rPr>
                              </w:pPr>
                              <w:r>
                                <w:rPr>
                                  <w:color w:val="284E36"/>
                                </w:rPr>
                                <w:t> </w:t>
                              </w:r>
                            </w:p>
                            <w:p w14:paraId="16901A82" w14:textId="77777777" w:rsidR="00093A8E" w:rsidRDefault="00093A8E" w:rsidP="00093A8E">
                              <w:pPr>
                                <w:widowControl w:val="0"/>
                                <w:jc w:val="center"/>
                                <w:rPr>
                                  <w:color w:val="284E36"/>
                                  <w:sz w:val="20"/>
                                  <w:szCs w:val="20"/>
                                </w:rPr>
                              </w:pPr>
                              <w:r>
                                <w:rPr>
                                  <w:color w:val="284E36"/>
                                </w:rPr>
                                <w:t>Established 1902</w:t>
                              </w:r>
                            </w:p>
                          </w:txbxContent>
                        </wps:txbx>
                        <wps:bodyPr rot="0" vert="horz" wrap="square" lIns="36576" tIns="36576" rIns="36576" bIns="36576" anchor="t" anchorCtr="0" upright="1">
                          <a:noAutofit/>
                        </wps:bodyPr>
                      </wps:wsp>
                      <wps:wsp>
                        <wps:cNvPr id="12" name="Text Box 12"/>
                        <wps:cNvSpPr txBox="1">
                          <a:spLocks noChangeArrowheads="1"/>
                        </wps:cNvSpPr>
                        <wps:spPr bwMode="auto">
                          <a:xfrm>
                            <a:off x="4972050" y="762000"/>
                            <a:ext cx="1828800" cy="1095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A3B850" w14:textId="77777777" w:rsidR="00093A8E" w:rsidRDefault="00093A8E" w:rsidP="00093A8E">
                              <w:pPr>
                                <w:widowControl w:val="0"/>
                                <w:jc w:val="center"/>
                                <w:rPr>
                                  <w:b/>
                                  <w:bCs/>
                                  <w:sz w:val="18"/>
                                  <w:szCs w:val="18"/>
                                </w:rPr>
                              </w:pPr>
                              <w:r>
                                <w:rPr>
                                  <w:b/>
                                  <w:bCs/>
                                  <w:sz w:val="18"/>
                                  <w:szCs w:val="18"/>
                                </w:rPr>
                                <w:t>BOARD OF TRUSTEES</w:t>
                              </w:r>
                            </w:p>
                            <w:p w14:paraId="29E2985A" w14:textId="77777777" w:rsidR="00093A8E" w:rsidRDefault="00093A8E" w:rsidP="00093A8E">
                              <w:pPr>
                                <w:widowControl w:val="0"/>
                                <w:jc w:val="center"/>
                                <w:rPr>
                                  <w:kern w:val="12"/>
                                  <w:sz w:val="18"/>
                                  <w:szCs w:val="18"/>
                                </w:rPr>
                              </w:pPr>
                              <w:r>
                                <w:rPr>
                                  <w:kern w:val="12"/>
                                  <w:sz w:val="18"/>
                                  <w:szCs w:val="18"/>
                                </w:rPr>
                                <w:t>Robert Clouse-Chairman</w:t>
                              </w:r>
                            </w:p>
                            <w:p w14:paraId="74FB6C84" w14:textId="77777777" w:rsidR="00093A8E" w:rsidRDefault="00093A8E" w:rsidP="00093A8E">
                              <w:pPr>
                                <w:widowControl w:val="0"/>
                                <w:jc w:val="center"/>
                                <w:rPr>
                                  <w:kern w:val="12"/>
                                  <w:sz w:val="18"/>
                                  <w:szCs w:val="18"/>
                                </w:rPr>
                              </w:pPr>
                              <w:r>
                                <w:rPr>
                                  <w:kern w:val="12"/>
                                  <w:sz w:val="18"/>
                                  <w:szCs w:val="18"/>
                                </w:rPr>
                                <w:t>Carolyn Flood-Vice Chairman</w:t>
                              </w:r>
                            </w:p>
                            <w:p w14:paraId="6C7EEA27" w14:textId="77777777" w:rsidR="00093A8E" w:rsidRDefault="00093A8E" w:rsidP="00093A8E">
                              <w:pPr>
                                <w:widowControl w:val="0"/>
                                <w:jc w:val="center"/>
                                <w:rPr>
                                  <w:kern w:val="12"/>
                                  <w:sz w:val="18"/>
                                  <w:szCs w:val="18"/>
                                </w:rPr>
                              </w:pPr>
                              <w:r>
                                <w:rPr>
                                  <w:kern w:val="12"/>
                                  <w:sz w:val="18"/>
                                  <w:szCs w:val="18"/>
                                </w:rPr>
                                <w:t xml:space="preserve">Beverly J. </w:t>
                              </w:r>
                              <w:proofErr w:type="spellStart"/>
                              <w:r>
                                <w:rPr>
                                  <w:kern w:val="12"/>
                                  <w:sz w:val="18"/>
                                  <w:szCs w:val="18"/>
                                </w:rPr>
                                <w:t>Dodds</w:t>
                              </w:r>
                              <w:proofErr w:type="spellEnd"/>
                            </w:p>
                            <w:p w14:paraId="5BE9D114" w14:textId="77777777" w:rsidR="00093A8E" w:rsidRDefault="00093A8E" w:rsidP="00093A8E">
                              <w:pPr>
                                <w:widowControl w:val="0"/>
                                <w:jc w:val="center"/>
                                <w:rPr>
                                  <w:kern w:val="12"/>
                                  <w:sz w:val="18"/>
                                  <w:szCs w:val="18"/>
                                </w:rPr>
                              </w:pPr>
                              <w:r>
                                <w:rPr>
                                  <w:kern w:val="12"/>
                                  <w:sz w:val="18"/>
                                  <w:szCs w:val="18"/>
                                </w:rPr>
                                <w:t>Patricia Vogel</w:t>
                              </w:r>
                            </w:p>
                            <w:p w14:paraId="3406D04C" w14:textId="77777777" w:rsidR="00093A8E" w:rsidRDefault="00093A8E" w:rsidP="00093A8E">
                              <w:pPr>
                                <w:widowControl w:val="0"/>
                                <w:jc w:val="center"/>
                                <w:rPr>
                                  <w:kern w:val="12"/>
                                  <w:sz w:val="18"/>
                                  <w:szCs w:val="18"/>
                                </w:rPr>
                              </w:pPr>
                              <w:r>
                                <w:rPr>
                                  <w:kern w:val="12"/>
                                  <w:sz w:val="18"/>
                                  <w:szCs w:val="18"/>
                                </w:rPr>
                                <w:t>Albert D. Neufeld</w:t>
                              </w:r>
                            </w:p>
                            <w:p w14:paraId="0471B9E5" w14:textId="77777777" w:rsidR="00093A8E" w:rsidRDefault="00093A8E" w:rsidP="00093A8E">
                              <w:pPr>
                                <w:widowControl w:val="0"/>
                                <w:jc w:val="center"/>
                                <w:rPr>
                                  <w:kern w:val="12"/>
                                  <w:sz w:val="18"/>
                                  <w:szCs w:val="18"/>
                                </w:rPr>
                              </w:pPr>
                              <w:r>
                                <w:rPr>
                                  <w:kern w:val="12"/>
                                  <w:sz w:val="18"/>
                                  <w:szCs w:val="18"/>
                                </w:rPr>
                                <w:t> </w:t>
                              </w:r>
                            </w:p>
                          </w:txbxContent>
                        </wps:txbx>
                        <wps:bodyPr rot="0" vert="horz" wrap="square" lIns="36576" tIns="36576" rIns="36576" bIns="36576" anchor="t" anchorCtr="0" upright="1">
                          <a:noAutofit/>
                        </wps:bodyPr>
                      </wps:wsp>
                    </wpg:wgp>
                  </a:graphicData>
                </a:graphic>
              </wp:anchor>
            </w:drawing>
          </mc:Choice>
          <mc:Fallback>
            <w:pict>
              <v:group w14:anchorId="31E351ED" id="Group 13" o:spid="_x0000_s1026" style="position:absolute;left:0;text-align:left;margin-left:-20.25pt;margin-top:-63.75pt;width:535.5pt;height:146.25pt;z-index:251660288" coordsize="68008,18573"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I/2t7gMAAOAOAAAOAAAAZHJzL2Uyb0RvYy54bWzsV11v2zYUfR+w/yDo&#10;vdGHvyQhdtE1a1Cg24K1ex5oirKESCRH0pHTX79DUlIcu0OLDvU2YA+W+c17zz33kLx+eeja4IEp&#10;3Qi+DpOrOAwYp6Js+G4d/vbhzYssDLQhvCSt4GwdPjIdvtx8/911LwuWilq0JVMBFuG66OU6rI2R&#10;RRRpWrOO6CshGUdnJVRHDKpqF5WK9Fi9a6M0jpdRL1QplaBMa7Te+M5w49avKkbNL1WlmQnadQjb&#10;jPsq993ab7S5JsVOEVk3dDCDfIUVHWk4Np2WuiGGBHvVnC3VNVQJLSpzRUUXiapqKHM+wJskPvHm&#10;Vom9dL7sin4nJ5gA7QlOX70s/fnhTgVNidjNwoCTDjFy2waoA5xe7gqMuVXyvbxTQ8PO16y/h0p1&#10;9h+eBAcH6+MEKzuYgKJxmcVxtgD6FH1JtljNVgsPPK0RnbN5tP7xMzOjcePI2jeZ00uQSD/hpP8e&#10;Tu9rIpmDX1sMBpzyEaYP1r8fxCHIPVBukEUpMAc0w1XHCC3fCXqvAy5e14Tv2CulRF8zUsK6xM6E&#10;D9NUC7gutF1k2/8kSkSD7I1wC51AnS/SRQxQz/Ge53mS2C6L93KxSlMH9wQaKaTS5paJLrCFdaiQ&#10;Jm4L8vBOG2vS0xAbXC7eNG2LdlK0/FkDBvoW5nJtmD364L0xh+3BEUcXW1E+wjUlfB5CN1CohfoY&#10;Bj1ycB3qP/ZEsTBo33LAM4PxSyTtcUUdV7bHFcIpllqHJgx88bXxib6XqtnV2MkHhItXgLRqnKPW&#10;VG/VEAjwZ3MtG1rgNyQcSmdE+rwwYZbZW1+8uHVftEZH1P1evoA2SGKabdM25tHpHMJjjeIPdw29&#10;U77yxEmIrE9d9NpNAzSUTFP4L8j970YxZplmV7CT/BKIcUNPuKklqDDy8vnwyFaf7b9tG2mJYRlh&#10;y4On2PREnT4Blle+G0H3HePGS7liLZwWXNeN1GGgCtZtWQl6vi0TkBnHiEE+IJjcePnQiv4Ke62q&#10;L5cZ9Gs7FBxVNdw2tLbWVbDSjkQ7GDt1OJeevLAOflHqJfM0g4TZ1EshZ4OYjXK3ms3myDiXfask&#10;y1J3ylwu+0Y34Kst4ufz8JsrYwLJ8TScpBFNQ+qDd5fTRi+Lq3ma49hxZBiDkyTzWTxqY57OF8sL&#10;R+dcG/3pO+L0X5FI68e3ZxTy/pRR7sy0u1+UUckinlsy2ZxfgkCnST/L0jye7jgp9OGfP3QdsdL/&#10;ifWJS1ySnhNrQuqixJrnq9QRB8RaLfGkORWsLM1wfx4uz3G+GC7PlztP/kKxhufBeH3691/q3FsB&#10;zyh3BxiefPaddlxH+fhhuvkTAAD//wMAUEsDBAoAAAAAAAAAIQADuCzWPcUAAD3FAAAUAAAAZHJz&#10;L21lZGlhL2ltYWdlMS5naWZHSUY4OWFZAqgC9wAAAAAAHQAAUAAAgwAAtgAA6QAAAB0AHR0AUB0A&#10;gx0Ath0A6R0AAFAAHVAAUFAAg1AAtlAA6VAAAIMAHYMAUIMAg4MAtoMA6YMAALYAHbYAULYAg7YA&#10;trYA6bYAAOkAHekAUOkAg+kAtukA6ekAAAAdHQAdUAAdgwAdtgAd6QAdAB0dHR0dUB0dgx0dth0d&#10;6R0dAFAdHVAdUFAdg1AdtlAd6VAdAIMdHYMdUIMdg4MdtoMd6YMdALYdHbYdULYdg7YdtrYd6bYd&#10;AOkdHekdUOkdg+kdtukd6ekdAABQHQBQUABQgwBQtgBQ6QBQAB1QHR1QUB1Qgx1Qth1Q6R1QAFBQ&#10;HVBQUFBQg1BQtlBQ6VBQAINQHYNQUINQg4NQtoNQ6YNQALZQHbZQULZQg7ZQtrZQ6bZQAOlQHelQ&#10;UOlQg+lQtulQ6elQAACDHQCDUACDgwCDtgCD6QCDAB2DHR2DUB2Dgx2Dth2D6R2DAFCDHVCDUFCD&#10;g1CDtlCD6VCDAIODHYODUIODg4ODtoOD6YODALaDHbaDULaDg7aDtraD6baDAOmDHemDUOmDg+mD&#10;tumD6emDAAC2HQC2UAC2gwC2tgC26QC2AB22HR22UB22gx22th226R22AFC2HVC2UFC2g1C2tlC2&#10;6VC2AIO2HYO2UIO2g4O2toO26YO2ALa2Hba2ULa2g7a2tra26ba2AOm2Hem2UOm2g+m2tum26em2&#10;AADpHQDpUADpgwDptgDp6QDpAB3pHR3pUB3pgx3pth3p6R3pAFDpHVDpUFDpg1DptlDp6VDpAIPp&#10;HYPpUIPpg4PptoPp6YPpALbpHbbpULbpg7bptrbp6bbpAOnpHenpUOnpg+nptunp6enpAAAAAAAA&#10;AAAAAAAAAAAAAAAAAAAAAAAAAAAAAAAAAAAAAAAAAAAAAAAAAAAAAAAAAAAAAAAAAAAAAAAAAAAA&#10;AAAAAAAAAAAAAAAAAAAAAAAAAAAAAAAAAAAAAAAAAAAAAAAAAAAAAAAAAAAAAAAAAAAAAAAAAAAA&#10;IfkEAQAA1wAsAAAAAFkCqAJACP4ArwkcSLCgwYMIEypcyLChw4cQI0qcSLGixYsED2mYsFEDhTE+&#10;MIocSbKkyZMoU6pcybKly5cwY2KU1XGCmjRqcuLU0BGRwDETNgjdEGKo0ZpIJUzgyNQHDqQcx8ic&#10;SrWq1atYs2rdynUqBY83c6phChXq0o0TGEhQy3at27ZwlSKV2rWu3bt48+rdy/ciIh9kyfo86Mhm&#10;mjRfA2uIy7ashLdry06A3HZCyL6YM2vezLmzZ4FPiRo1qrh0x8eM3ZpejVathI6p4zI99Lm27du4&#10;c+emuzCoaKEaEgKt6UOjYrZiCm6kzDy2ZKhOZRH0UZP3tcRQhRYFrljDULIUdP6LH0++PG6mQsXi&#10;1Klm9Hb3ozd45wh/NE/WHJ1bL4h9ddrmAMr2nlEDkoYUbeYlqOCCDE4FmHdhsSdhhO3FV5R6GOqk&#10;nXyTxRYgcxQUOBp2v9nXH2wfevdbYkptEFSHzUn2X2pkHTJLgzjmqGNdrJRFwYZiDTXgiRz9+BtO&#10;61EoZHyiZSgiix5GCZmRIpZIIJNVZslhax9KycBZHKnIoZeUIXXZjmimiSYOAh0yWEOsOOLDjQPR&#10;t0GSSBqxQRET/kDcDxFqaSGeGOL0A3CMgfkcfht9pwFqzSlKFAUzdilXUN6JKVRgii5FZqKaagfj&#10;p3OpaeqpnckyXJhMoqcihf6EDqWnoPUJRSh7Vi5ZU6VsnWUkd5YyyumnlhJrrJgD3lfsssZG1hSq&#10;0EYLE2tUYmmgBu8VcSusYS1pobXfhrulp8yW2xhTvJqrbrNS1jeqaldaCOW6AXZE16rS5qtvRRMU&#10;xMqD3tZ6ZVjbJsnkBkR++Nq7C3t0FLuUpQvXohIDeIADDThwccYba4yxxxx/3PHIIpcccsY0Lgex&#10;lx8z0ADHDRy7Gp0WPbWadAgtupFCh5S2375AszRGo+DWGgKhhwoJqITvnUbvyk9HKiyXUK9sMsZR&#10;V73W1SMX22lHCKJE09Rk68zRnEGn3RIiNQma2GQ8DbU0t7luKO6dGRbh7f67ZAUcr1GUJlo2U1kX&#10;zhjIHkf5MuIkn8z41VqnzJQYzhUpmQ9vImQz1Zea7Tl+jqgt+kQPjvr36UJ5+Oq2SmdYIXyub/t2&#10;5M3FHOlBs+BXMbGNP36y7YwtGuDiHavleMcvN1B778VHzJRUsnj5Ndmr7l6uUh4yivPo3B/Eyg/D&#10;riWUEROuNyC5X/rmokcb+RDrUOXb7e5iby3VZQPMc20y8JCVduZAsihdTbrkuwJurH5LKc1jykQW&#10;ye0KYuFLzfE+ZBpISe84WSOeBqUUsnPVZHvdA1ruPtgjDMJFfemJ328CwywVIQlDSXOUnXjioV8R&#10;hYbNSdzwYJY9DYCwIP6yOASRzGY9wT2KOdiTGlSCRT8PKa8BRTScFD34Lnb5jjLE45qzPvfDEKKp&#10;hESrkp5GA6ht/UBv8SJcbCSVnoKpIYabKktqXjOUJrolYyiLmmIW0oWLHQABB5CBHwXZhS4kRAyS&#10;8dgBBkgq2h0uf8fTHw+lGJgMfCo5AmRUbPDnAEduUVheVBNSyhg79cwKS3NL0tCq+MlQCUVbGCpC&#10;sjj3KQOKbEpVquNzUnODcoXtGqz4YyD9yIqCKJIgsmBND0sTRU9u0pkxaooP0DaQTNqRWCfrEpgo&#10;+DmPhJJBq5EPkMqnHvnJkJbMamMpc3IodMEFdUNhgMqmaCdzQpMBCf4JhMYEqUgZkMWCb7nmFAHZ&#10;Sebo7p6qYaSlEnII11DsNamBZFo+prz0dXNq32xQ7szptz29kJy4kkzOsve3m5xSPpGq1pjWMgEb&#10;cmeeDLCl4yoaIwNNYAxcaAk//8gRgDoTf4DcacyaOb2LygihcCnmNdjGt2a+hZOTdFkkabrMnWU0&#10;TXYiZU6WtM5ubYeVketUfF6HsM6pEYFE7JUJ76gxKGpJoLTLqUP8CMhruDNAYJKYxoJ6AP4xBpB+&#10;beXgwLYQqBGEFcviAuXewoBhasypzpRMF6+aoMIg61ZoNMpHuQVHtPiUMnLjlhoyeyGQ3mQo/dnd&#10;DME6xdZKCSGs2P5rIBFiGj/KdqcFjVJHhOnP3fJ1mj940+B+xpDBQdYttm3AUneq1Gskk5bP+axF&#10;B/s8yi4IjCh8pYS0K9rTCiyVo33PdkyLJFjipKObWmN9nClTxJGJh1DVYUw5xtIIOm9GYPrBQHZK&#10;0AbAFTILC901eHuAYO5zIKvyiDWnxhvqfq5iHANkHz3WBb7KoLkDCQRdA6lURHAkcwMZooMnMNmD&#10;ENe6mVkwUrzDJxUWBSkhgp8b6yaaFiMtXvdJSk0OFoKWGqu9kCzge4G8PwhqoAG4XWR17YpOtaCL&#10;wBqj0yFu0Eu23ECuzjUqp1YjNaISmAIRdmwgWSADKwTCkF2gWf5DxrYoH2yPqW3GsEPMYpoTo/gu&#10;zzVNiAAVwxOpSFBajdAYaVygI5JpYeGyr1qsM4vNyZPEBOGbZVlLxf/Ot61egillQMbWqjJFIJO2&#10;GF9vQKxI//escTEAA5DqPKhYZ8Rew48P5MyAXw6kMGnplPXIIuc72+VsaoZzd0TEJzey5wdV6u5Q&#10;1NUwwGk6eCV2iIebzM381G+Nd5UgkR1nrLOwKba89ZCcha3Q2PBVY1reCAUuxmpS2e/Z1T5uu806&#10;ay/uOIWGsk91XkKdwBjFCJiVFXjJup1ir3OWliNbl9zXXTemoXSGKyp1y4XkA0A2i3hk4EZue42G&#10;usXWAxmhMv6XtbAJ+zEQwLTtH2XQ6KO6ZWGujXmi4LLYeWN7I3bOjb+FQkoad8Qo5I1PWUQzaI6a&#10;U8TZCRi30iDeOBaJx6jsKnopoEhFUoACGUoDR3Si9V0aFCqWrNdxtEyBR190DF5IhBcQgQAHZHt5&#10;uYVMHo3IkYisS6hqEbPGDMmQEXbb5oX7LBcAdIgEv71XdDdbtPti+OqgZwMNLyXQI8/0gB1NPZk1&#10;OqGBIxmgI60oRbcSo1xaoiIMPCzIdrpkwLxuRZ57wxqjVLqFtRa+BnaOOosNGdLuBS9cDD9oZaYR&#10;Ve72mkzEsVYgiMlvq/KEPsshjefyBVF0QoSiT+b1NT6OHv6ELZ7TbWDklCV6N3+38dMKtUg5CsIe&#10;2KXPwTPQeAp9CE5U8eeEOckYs7/r9c5T4bVF783CQnCxe2rHT5vUV5WmScOjVhsBcghBVzKQYcy3&#10;d4flcWQSGA/BCo0nARlgGoV3WGZxgYuiSN0kXVOkZW7GeKyCb4WSJWaUeeQ3P2GSJf2heV/lclUj&#10;caBHXnoTeTpxKD0GFa23MekWMlC2MbLXUtfHFmqHCF6wfMK0NXQlfMVCgF6QA350e2vRhDKAaTIn&#10;cTWxbjulbvxXMrCncq8nW1XXAEk4e27ILp4TYatRdQiIfZmWH2D4P1dhJ+TVHi4YJDZYNEchLJVi&#10;bb2iKf5Dwn6eZmnO13kbQD4UkjTnJxQUkGRpSGDBRykKc02NZYnD1IYU0IS853v8xBHClH8K1wWi&#10;WIpyBBld4ISIEIXQRF1DeG56Jk4HUzc5RhYVt390eInFR4V09zS3xRicxG6PIRl2qC4Y2BWroh3G&#10;RlYBA0u4gjo58VamAXja6BaI+Ih9qAbbsYvlJgFoWDVmA2YTeAC754QF6EdteFASgAPsWGG/d1E/&#10;wHuCJAP+BY83R110KHuCaH7gwhN/lhjrRlDOZoR7tY+7QmnMUjJ/5VjEohgmKCVJ5ExLIWB38Xil&#10;pSTh8o2iRSutGDxaIwEMAUIVSS/ZJZDrExggxwrRs/4W+LNTzAKGCjQxE+AAqrh2a0dgG3eKB/AW&#10;N8B7bLdXZlc2ociTnviOhqaSOiMwlAh1L9Ud8nNv5Wc3S6guQbaVkhR3JalNU3NCgZFzG+kdl9eH&#10;JQJwkkc3kygf1CdYi0JcY3BBMwJU/EdQ9dhT9IRq2fdpELFKR6YxrZWNErCTTuh7HtNSYiYDPBmL&#10;ihQ1r5h2bUeEYfk0p4N0ZHEf8gZaSOdK64eH9TQaAohFUwVke+l/NakYbDIe9EGN32d5rKNOx+aa&#10;5xWOjJg9vBIzq+Z8bgYYadEABnCMeLl/nlicaJiXSZE1bsgUtehYDJmVkSOKiTAD/UWcfmQ4OJB2&#10;M/6AiopISR3xZ4ADIGtFKq4kIuLIkpuicYTJFvHFlaUJSVqYeOjyT0XUKWTJF0+hImqpQtZYPnrT&#10;kTO2fh6yMJtZNY0lW0NFiMYinGIWn+vCoMbpi4r2NC0lnV4wAxuGWwk4ewW6LA20jGJJbSlTOT93&#10;PvRyMh26jZfWO1QVfBrggHoBGLLpg6+TbPnmN+/zKD1kQ7mkox2xZ2/kloaYQwTGP/hhnb7YVy8T&#10;Fw1Dn4ennCOWjsFYhHslA6LohPmocklIVKwhAV4YOZTyH0OKVGGIUA0jjk+qoq6Fcb7joJWxEYtn&#10;Fz83o2kweRSCRrQSKAEJY54nfy3mkZt1XlOpjP4MGBUTIQuTVhOOIGerhI4c44nBmKL981BxiKSD&#10;c5COxRGRiZgb1lpFujLwpqaetJKBeE4OKVVeWSycFBeN46YW46q90qRIEadySnTkJKgxCH40Siiy&#10;dHrRaGxF92F34QPbAX8VIqrmkmsJ9IuUuZy+6ElHeHvMB0VLpKIas5twwabM46qyupIium2Pw57v&#10;KTKwClXeWRqc8WexCZWlCj9bNaMseKswuCcemSsX1ZdjoGYwEa9hMa8y1JKeQ3eSKiXDJJ6zl4Sx&#10;lkhHCBXWSSmYaoBPc6BHKF9S2JXuyWkOtJ5wN67JBa4XuzHSupW2061Os4imkRwwAUZGAivtev6Z&#10;45g+vOJKPJGSGVutekQVY2B0PYdjyxmCXQY1JOuOvDiBOSlMM8CTTTgDMhCBEAFuafgmKheLuIVy&#10;19B4CjmxWHuJCBBTInuH05NAoKqYEHqcxomtzbFq+AOifUlnt2kpSsFrYsORpwdHLes3eomsIcqX&#10;JBoYGokVNDEUNvY6BBOk3rKLYndRD5tcZmMQIpe4/aR3VqC1wCQDM7CTQTUDsLh2BjGxArG0aHgQ&#10;Uku2HHYQxuF1bZFxawRRbISe8JSraDp09iGkZdEAWjtMK5aLmdKzY+paNnmfCDFthvFG5+erORF6&#10;pfq60Mks+DOToqtIy2uOZKGHK7E5UXdsVf5iNu0nfctTu5QyBnE6NkiaocfJdwoRCEdroVhqWwJx&#10;l3fJchcBPqEaUCvZlr+RY6Eymp8Ctm77nVeZq6yLnsITOJcysExUdxBRuu66dAUSuPz5v3aTNBoA&#10;YgfhA3g7tkk6peChrw0RYwwsjXbDJ0njmlsSKsjLSJ2iTVLCnM3rjnSRqEUbvhx3fOdmpUjbhRmK&#10;EP3WNuCCmZ5TK5+jtlzbMi1kGrqoiB3YKNrbQ+DZv0tEquPyo7nEKNKrHKEJeXhCpzD0N/vJlkLi&#10;RqkXHAVBHZy3uy5zsTipu2SohkyBwSN4AK7DujfGVX1YwmWTEHn2OVKKnIpZu4IUn7LAZv4ccX8r&#10;jAiINGKtS784GDXjusgEjKyswa7+W7eah4IKYXjiAks0RpvrZLxW/MY8cZaotwFz01ljWmTy28YR&#10;eoaX02sApCpC2Ivim5jmZDBkdKcb0I8+e5EARhBAkRY30AU3kEDdSUVieABd4AB5zMfI6CUWrMo7&#10;179t+XjiZIrEqbdY1DhPNTJ+paz8G5CDqmg2yaEpbHRpWlODmMjTRZATmsJIsZoKsTn0oSUY0iQT&#10;4s30PFobAom/Coh3iBRhxp2MQnzPFxF5FjtdF8jM6olSGR8uNS/NcgNX6gC2Z4zi61fPIY9E6bnh&#10;i5oY3YTsO6Uqxa59I5odQbt3+Zwvy/5SHws5p0zE4kIwRVeoaAGdeZW/WyamRHMlTWnTPutII2mw&#10;fpkQMjpWuyp10Gwt3fJKvDqo7OxgrMpPLSqfOVMa+5SXKagQrJA7xYykKE1p6dKtY/A2UCRPhssY&#10;DIfPZTep0oxeObl2xzyx65m57Yh/eiaSgQHDB9CG2CRTRQQysBoxMlZKcFQUQFzY8zZ3k9F+7iwc&#10;cWOs30ha8JNK8qd6K/hSlYGVFYO/xIhHGIuXyXoIKjYBrFjZY7x4GthSV6vM4eumX9N9V/lCMcQo&#10;kBwCETyKZUjVRNl7cG2VbB2YsSy0cRMfSUxySyGV5Rw8MbjF7aS2K72kKq1FeLs13P4WTRqgwXY8&#10;0kbh2KLFyW3J01U0Ac1dQM4dJUZZLjtXFOYlvNYyuxI6pyVMs1kD3jsle6QnP7QJv2kKdey4dhoN&#10;e/6VMTLghBhqqbxNIAaJtcVHeoU2YsgyyhsSAvXMHQWqAcZaBEYgiXTMiAp3OB0kk4vssRjTTNpq&#10;sSajnrTaEEOzxAkM24E42ZvsEY4kxDG+zFsEnqNV1LjaNCpsdaRNzo1sKeybyonZ2JHoIkV0xC+C&#10;FIYZ5Cushl29eseJMeLiIxFRyLz9Hq+JlfEbJWCYu/dkuoZdLCT+O3ER1Uhh3SQBmIziHdq9Hj1I&#10;TvCx5RTH1xPD5nmjfh7VVby64P4g8xwqHi/w/SVNzafehyeZF2iAg9eAJHuQ4h9kcgBqN+BZe9KL&#10;0pxQHUZMAhUSLBE5HBjo+Nto/KEQ5CJKDYinikQ260QUK64yxRwdfk9g0rdaobIbYnoEQrw+DBdf&#10;EbsCHBtYI4K2Ejv/GZB6Xk6EVhqt8pSjsUAOIxrpR9uwa3DvOtt6OwGCnKRMaYKe3piTboZlMbFP&#10;PoNC96ITwQqtgAhX2gVZutHjt5y79pZq0cnscV7DTqgJq9nalj+wflC8AiYnnhV/wRQxtN3ZbUqj&#10;wcVMUrMw8ojRSLebMlZuJH7mlGNQQ8TmSb8mitzozU6atz6McaCYy3s5sMdMDv7Qi7LfiKDutsXg&#10;LE8crWChGBqhbKgYk4erxv5SMGoRspBTJ6LgY5yawc0kNkRWmpmD1IVfxuVkGuC7MbqC9yZ5BMKr&#10;nAywjh4ZwQ7nN5iZdmrouXLzdVT1IijuRy10Y5pCSwfZ33xqPykDCMCO1PmcPoC0/J2O7+gAuT3f&#10;/qOUfhTqVgiL28l/5HsRf+xmrPwS5FYjA9FuoLzPTHeT9/7jbVH45ZGozg4eW1ybRyHnqQE/VpJa&#10;gt4/f7P48ywijv+mo8ka5Zn5MFLZ59LxNTgpImpWHSGPiJCPmwrcikEBKN+Yub2KxynXXpClTCks&#10;9+j7r0cpPsD0X0Q7vgGI6f552UKyznZ4A5LfPYA8e9cAz+iMVxMwXiw72wc/7yYlH8CeaJB/ru3T&#10;XIhwvtyuMQ0RCL2Hvk/oR8BflH/0nDnHChF9/IJxZ4xBGwBxiIGEgQUJHjSYUIIEDRM2bGioQeFE&#10;hBUZiGF1TeNGjh09fgQZUuRIkiVNnkTZUdaEiCxZIkop0kdLmi4lWiSoYYOaNGp89vzpk6eah0VD&#10;FB0aVKmaH0VtOiz68CjElmMydhRDUSvOrRMnPG3oo6SMAw4OzPCCyEuitDMcBBLZKu3atF3UqmWL&#10;t+yBiGJBHvBC18sBsmbNwoyZWPFixo0dX5PVleuhx5UtX8acWbPJlRE1TP7dUAQo0aJFhI7uuQF0&#10;1NVIUZ8W+tBmVNUPKURErJhV15YTEtasSTnxAQSEy8rIS3dGWbga7dLFOzd5YZCs7tItTJzwZu7d&#10;vX8HH178ePIxx2jQiXRp6tawlbaWSjv+hh9J7csOq/E22KuaZYmRxS+NxpilvGvIKk4G6RaM7gq0&#10;ZriCri6MM+saBtPSjiwZDOSwQw8/BDFEEWPyAazPHmrKKPlqK+q1pVaESKgiimARPbAmGHHEwmaI&#10;rsEHHRwswQN69CI7B6zIMUkll2SySScrK1G+1oxYzz2mitovIuGeZLKL4pJjC0gI0cpwL7MSRJJL&#10;Nddks003w2OFJgqkcv7pTTtLSnBBMcVczkjimrszUEEHJXTQQ2AqsFBF88Sriz0fFNKwA7pQtFJL&#10;L8U0U03BE7LHHyGlcK9NRyW1VFNPrdRL43rswosxXY1UVFRnpbVWW28NT7tWfXRVzFgrxDVYYYcl&#10;tthrEMlwQVd7BdVPY5+FNlppB02WVWZhDRXYabfltltvOax2rVfH/fWAb89FN111FbtCu+vC/BRb&#10;Z9elt1570WXlTAfAbOvaGcq9N2CBByb2zAP4RSTef7M1l2CHH4ZYU4P5XZZchiPGOGON29wLgS4Q&#10;VlhDMxveuGSTT/ZwLwXBHBdIGQBGOWaZZ9asY+gCa5nMcjekuWeff/4mKV+bWX4UQYYRADpppVFm&#10;hZVAnJ6QrFYRxnnPjo8meWmtt24yo6a/Bjtssccmu2yxn0bbaadFNgstIpPz9woE/Cw3VhmsUDtt&#10;s/fmu2+/y+Y6cFv/JrxwstNGPG/FE5chkMQfXzxyyCeXvHK0A5HBcsM357xwwT+30+vORye9dNNP&#10;Rz31a75eHXTXXx+JFR9yC2kMluS7MaIxYOe9d2FLTKMn4YUCC0bcfePqoNyfStR355+/kyUfYOvp&#10;h5aSl6ygr5K3CXrvv//Ods+Au3H3jRDpLaGvGkJe/ae4Yj/79WkHv377YzrkdtpsNF+jQyLqzzXS&#10;x5X15U4hy7ueVv4mwBCWxAQRJYqIbXR3vqrcz4IRe4rxYGQj8nXQJgYJoEYaYpH2WeQGsuBIZ8BC&#10;gY/IYoTuix9O5rS/2ayIg2K4YA7txRIN2Gd4QKGRBoU4RAlyECxaich+fICDMZwHgUV5IUG+UkKK&#10;MCQ9QrQRAScgoGv8D4E40GEY1+RBMtbpfDV0zVBekxoYUY8nK1pg9rCnvCsS0Y4bHCADiiJHrxhw&#10;jgekCQrFOEgO1bA+w/PJinjygwwazwgarE9QEKnGKz3EiFSko0v+CEUyYlGTBoGKED/5R+zVUZR8&#10;lMBTfCBIQrZShWXsCyV7kjtT0kaNQZzeJIUXRDyCxXq1hAgmt/6CQJssRHtTJKX2UNlHWAJzmQgJ&#10;pVOSaRGabKmVghOfTdAzQzt6JiqUlKQPSXNH2vywkhqMiDGn+cyCpHOd72TnO6PJSR7SJo7rk89t&#10;4ikZl7DymksjZktEuaJDinN45OzmBvcJzYDeSJjvbIADIjoyiUrKLA2YqEUnitGLKnAgDciJ/h4i&#10;x2jGUCsSrUhZlunBx3ixJdY8iSz6989TQZCbCN2ALsGpxv3RZKE/hWcp/QjUhFi0LBk1E1INk1GQ&#10;EjWoBVmqUacZ0Jk2xqW5C6FGApqRADVUAzR1E3pw2iKeKvInvKRNlr7i1FA2sqcsSeWNuEe+p9aV&#10;jxp1gFYakP7UvB4kokyFZ0UP0ACDMJWwpLTJ7sYAwadgRrGw9OryqgrWEEGWJr2kZjR3Wr2iFHR4&#10;KSLoZstKlac81KkDYSBdjxkRonYUIXs1zEQO6xU5KvWoRhWsRGdLyqZWpLcwdIlpF2LZLX6EscJN&#10;JUUc+puGcpGyHHJiRXAaXO3VUZbn3Mlo0Go8zw6FRtSd4299u1SELNW06wPjR2pi19faNrcY5WMH&#10;GUATdVJko+qTzG0pel/49XMjN+BjAclHxe2dNpnkc8RzNYMDDaS3I8tFCFknibsEQhOJRjHnT+xZ&#10;x/o+laP7xW1E+dkSj5QRewxQKmETAtu/SpGYVPTgXD9oV/6TJu+vFpUMA59a4X1Gdb/tY/EEUpxK&#10;D/pTwY1hrJwgIsRIXjcoURmlZNITgjVi15JDrchNocheJPKHMbNYrFwVaIACwjOKBoaqfvF6VIug&#10;2MdcTmVF1vrHazB4zsC9SVcEy4CufJi8841sfo6cGIFuwAhVfo2hRxOVJptzP5ltyJJtiWifbLc3&#10;HZbMjUf2VAGzZCBcCMkhEPIRVmSnOAbL6kZOba6ZgBfPT6GAUzW9WwVilK97oTWcV1taBhBYLMsT&#10;LprnGFmYDnojTvTBZFUoH9GykYY8XmdndwpaI+Z5nWd+bVKhKR9gRiVLBr7BRwKx6uJkZNUbwaF+&#10;1itsdv7rOpPWlgyoPeJE4rL2ICA+AEFcO5Chdtqyxi7J/4ZomgxX8pHcvtG8uyJtnTp7AxOJNBFr&#10;bOB54ieO6daILAQiAeFsvCA3KPZIxt2xKLvbfRTQjsFy3c6GCnOBBQy2hV0M7+RxgSDh5kj+GOrT&#10;lPp4zT8fbK89rcWaADwx9RSiaZx8XYu/ewKIsDO2t8IQDd6ZodLkjUuiwnMGhDjEh0W6v+OIE5tv&#10;Rd4mCcTVKGD11qY86H9cX1zrjUCYArXs0xTOGChigOK8U6VwbqzRU6K/SW43uztFa6zhTAEiO8St&#10;h5/w1gPNa4TkUYYKNXlFJJDxG7DCyB7pgsE4kk14N/7EYGvXt9v7PkwNpJyZxPx8TNh5wo8s02Bv&#10;qbPBYg5KeULWuYL/SNQZfV3DK73gMFLrZdVT8DQcHEZNDuLEK2JKDWQelTfOnp/NRBGcQyabKr/R&#10;7DYiO5eg/PZvf32DN5JySh1IVyFJckN/ABKMc2TyuycIbIkjgzPx7BpdMJrD0Agwm6hTU6XJmzvg&#10;qx1t+iZEojLR2q4soQA3Qg3n24lxasDNQidMSyUbojmgUjO+8gqMyqitwLfY0rWWQDlyaz9HKDlA&#10;YgnVK4v26wgKiD/gcDCOmIlrID0ELK0OSy2XuL0JkBRyu5rz64JUO7anSLCPoLflWSXF8KCQA6sn&#10;FP6oyLO4iJMP0TAocUKoD3Q6dGK7ZDIvitivlSOhKKM1n2sqNFQg9MMesdMAH5iFYkoet+ur7Om+&#10;jcAzDkQzIVu1BvA0OSwukOhBD7Kd9iFE4oq9kHAhuCI6lqDCMPKqGaoJ2mg0DBSiZjsnypMj5COj&#10;x0jEqbO8n7I390LFqFIumoi69xGOtDu18euKvFs3uGuAVXOAF7Q+LXql9IMwkhqw1XIfkxOw+qOX&#10;bNoAKMxB8sgd4+FCSvMJ0Jo0+5BG2fDBmsA/UPKnQxiD5AM2dlpEBMq+W/s5EaOx4ro9iog9ceSK&#10;vSoOsGsJfyq1jmmAFaRH6Wu3fNzF0xKwSbyUVv6bO296iIZLiivTAJhqxbmzitG7kQwMpzQYK8ij&#10;Hg0qgmq0xq6YgEwkSERjJGK8xhdbxYzEELNYOzAsCBbzur9Ls+LwRycEyT+6PTDCHDykn45wQTLS&#10;R31koJb0n10zszFkua8aFa1TDUqzSPqQMApMpK3Two20wG4CDut6SBl5qw4aInPiLIkTwiPci5Kc&#10;vMpbnp17ilMzgKAKQmwUuqqYC2TJRa7rr93TgFtMqgoyicnYiJsswKDTv1VbO5M4RF1My6HLyX1M&#10;pnCsiUbMlFmgCeuSoFDSyC6sxqx8iKE4ysnkCcOLyGYcK53wRg9qI2h8Iwo4PyM8P6PyyrgsQv6u&#10;xMXISs3RzLdnOsuJuI4JQYAR+8oVo8mMm6yRSDn/m0fXzMM0JB/ETKGwxMj7UyDjzL+yeElhCy4E&#10;8oEfqMk3iROkow+lpI1DU0pJisjuHKLOFEy7EruIdL6ndIqWKELWVM2u/MilYh9cQzG3eyc/3JUi&#10;2QuuUIvBMItI7A2glDFE1IgyUTVczJqOkKMgbETZ8YH4m6kmAk/IgidCPD2vKggU20f6wgnYWxL0&#10;SY9n9ELjWTTvlDzg4CbwJAgtq8rwXCaY86oemkoNG77jo4A5mdEbMT/iaIC5a5+GsEfXnC0Bo4Dr&#10;UIvlMEDU1I7T/EaEuIG1dD3s4YK5QJB8DP7ICehRGSzNeqRSTSq/vAROK8XSKYVQYJyi6osILs1R&#10;WHM7NyTMZ3oK4mRGsXrRodCgngii0YrIavNEuCNKODJJj4zK0IrT5rOkZPSgGz01tqIJuSzNA1g7&#10;MriZIGHOG21L+YOOvSij9sGLhZnUWlwpBFTUI2UJFBXRbTpPImTPDfjUUztTHl3V9xlM3Dy/DAWO&#10;V41QHFmSPT28h+QuJ3M+g8IitFzTYJUy7wxGi7i9smTTuXPHvQiMu3ALS4W1Vs2AgrgOo0FSWKpU&#10;kuTSlHO1/1Sn5ZHUVu1ODvKkbqPSHM2nllDT2oqqpvI5XMM1pvqzOJSflktOqesvDWAhNf4RKdgg&#10;IqbQTtAUHvjgNrcMSsB8KpJwwWxErMWUNHoio+nkCByQAG41WLDsID90Og14DrbQTxyNSyMkiOv4&#10;WFrrNJebgDGYC9pkTsuKp+JZkQe1oYB6NS3UoORTLsnDiVQ8QXIURFplpySCDB84hOYhFMLbTk1M&#10;yhDNVTl9CONTWsoLwsYrI4ndiDp0p67YzWvwUnz9w4ZCzDFQvVb1Wv7s1o8S0hwwDFMtDrcJvSb9&#10;qeuQlGvN03iqOs2Tr1q9I53QzFMiRBsDOh/DqPDCLdZ7sTFFQCW0E0a6Ijcaou6KRmkLVAxU0bpa&#10;zy4lzTQlOciigG3N3EBsN/UczVXV2P59IpIAlEFZhbhAK132ctXKc4p8LKCHE86A0qB7zVNUXNfX&#10;Atq6UiU7QR+o4ESHgxFd2kLmU4PqM1wPHDvgol3bg9uQirHeBSrWtAmmaolpjcOGElL7JE2yzVMG&#10;+tvQLUXrE7sLtYkS7VPqXVP9E1zb/L0nQTpZkgrmM8+B1ETtjApnA9bV2kTheSSxCo2DMsizHbaG&#10;qCpEAM/ObU0rdeDVhLYV/ciaaGCzmNLbkwFWKU3bDEb0lM+FYjuGNcXmdV2BvCMK0F727TM9O6rd&#10;CkHBFS9Q6ouwCiWCo6TSwEKKnNwcxuHhTdofgliWqCoUQgRZcFPMWIlfVeH/tFEHpv5b4FBUsrWL&#10;lzlCA1O9k/rgTBJWDwOsleopUao+i/Az25otSVm5MWbD4KTV5Zk/N5HcpetOqN3IH/bhOJXGiHAS&#10;WVi+G4aIc4xgYR1NXySjvNxdVEpd9VHNVSVkdqM1wjLjNAtcNTPHLpveduTZSM4tctTkd2VD7Jkt&#10;NFYpQiQwm+BJA3HBh9BOGBVRS7rEbiOoFI2g/SFUe21YWyWPAQYnguVTmqVaMdtiGPTgtvzSslhL&#10;+5y7ZHOEq3BNjyBN/jvCGdOrBy4LA+CzdkSxS06qQs6/aMbckVHTRdY+Tn7hcRYsbeazwoIxXsZI&#10;wwWPm+QmyH2jO8XHA25dCeZUof5KoK+IX/E4hHLi43I1YK/qMDT1yocCC0FirAYuSRmcBRls1mJO&#10;hBxIEED5C9LcCNRNEBrsiHbpZpKk5QoVwcIUqVX+1QlmiW01L//UxyOyPpqw2saooUmqTH/+LImT&#10;uikax8zdt4qgZn4Ei30OD/Exq3/eoNfF3fKNzy7dVJYgTtsx1PXEaDPxP48Yt5tRi5fhWotOu9EE&#10;QGmWAY0uCW/UU5sl6Sx8oiCuN1Et67Juzl/GWFtGCRNWj8ukDQ9dI13+QrCQO73Wtb28XGle25og&#10;WsyIkzq63+s8K+OBLINWrWRaVqVugMH2CJsAbCsVhJN4GQd4aCGl4i6dzr8Ejv6ZwloSDkkiYsBn&#10;U07qHelRVT4KI228xVXFRupeFks5YZ+znIAj5ohYlsigSBEqWbqaXhHgJt7JLLyoEImy5SM3Y7Nd&#10;qzcHds/lOYQQGgNUJsh/RSTMnEwWYeWPhh+PEDXnRtMupdun7lKLUELZQYSoPhMeGckDuAoxaIko&#10;3IhXqjjjMZFmkjxFNOo/AmVMNix+3Os/5jcR7q9R3ds7aqgmNC65bqNwej46VqTr3ogpm2kbESb3&#10;5a+DJS6j+tzNRSCuHAoHINBc1KCApWuHpCQ8nVKwJIl689x7pNK/rk2coIz8oeyObtlQ7SYeX+sC&#10;Vu51UkWIkjPgqOd1ejnEtf63ALPOBzWRHxfDewZmuCaJ9EWox2TaXX2yGNnh+5jle9Otmp1x4CSm&#10;CUXgxCiRSOoJPG3gVZM27c6pREpOpzBwg7iB5HiXYiaSd8HDINVzB9Dx4jjfhMjUD19qB8eiIdpS&#10;Ml9yAsK3/1bJmbPOzATThpL0Qh07V66244QlMfUguASL2OHtqCBuNSiCg+tykqaeEMByolhf6TVp&#10;Dz7UNPQBVpgFN63OORSKH2BcU729Ly2/yr5WU1Krp+Lsd0TU+/a22bxccVzS6NBpvqD03Ilxj8ZQ&#10;Fhbn9+JkGX5tg1gRu1ajqeh2twYlrCN33w3jEVvGj6g4FBdYTmTrDlS0cf7yjUrOx0eeqob4iKsy&#10;UonyoDY2iZNu82cONkKMSB/agG8lHyJi0sztoBx4l852u0scIg5KVa7cVCh79SXWivqlQCiqc7vi&#10;qCFj4XPfihI84NwuiZFu9ReF826Kr1DKosIK852VlGvuWZ9TCO0w54PAbdNzgB5PoVZjYOjWUigO&#10;9PvMOkTPQJC/IstS6x5J5ETd7LclN7J15WAaeGtXa9KqdAFW8Zmd5wNCbFnCzI13N2zO9lQEKhJc&#10;+5SUFEjb18TojFqiYwIeVz4K59uCL4Jgbo3q+Z3fad6Yxjl27SotjrUTov0Ieb2vbFUla8sEYsD8&#10;CkjK1sf/69PUsvGWQf59xW8PWlBZoO6FH75wAq364KWGqN4or9v5HHRjjXTZkldv7vufgvT97Dp8&#10;g7RCvIxCI6fgHielhEgoa/xsU2MJIPnLg7IiT6N3T4OzD3bIj+3b3eJQTSKHjQoSp/Ez5cKmYLx9&#10;ioi0QICkZ3RiMm9GrTrgUNyRsG+wb37KJFTOvFSgxEaV/iOJKDAk9+V2a7FMe/tHBwgGEgQSHChh&#10;ggaEOK4xbOjwIcSIEh2yGoPwYkIfY64h3LDhh5o0IdWQFOlxQ5GSI02ebKlBQ8GYBmXSHOjggIMG&#10;E2LmvNlAYMeVI1W2LDpUqEiVaYwUPalhA8aoL5sWnbBzJlYGUydglf7qNeFUj0rV/CgqMqmaomAn&#10;3LyJAOeBt27hUviKsCZNL14QdZnrNy5cuTi9Ughs2EFUqh4xbpzoOOIEHF0QeUnkRTBmw2s32+W8&#10;NitomhvOHiWdlCnUhKFBS5WwmmADuG0btIXb4DZO2rl94n3tu7dWhIgeEy9uHKIsz09PGkFLuuzJ&#10;IiKhb6Ag1nnIIk0pJLwq8yLrp81JIiWvuGjK8mOpe+Ru96Bn150nUEVovelyqt3jG+x4vqVVNeGQ&#10;SBca6JbZX4h51tkMlFkmw2EHLMhZYYIpON9my20mxkOIWEYZiHsB9ldm91G1En5RDffYLLMcckNv&#10;Eix43UhlafAbjv40Lehdjj0CN9OEGH7FynFFGnkkQxRId9SJpjVVmlBqCbkWeaaZVx9Y0Vk5lmIg&#10;USfVj3ht9h+Zaqkmk0cgkUYSmWDhFRsCDe7lhQwYzfmhDCQ2MGEODs4JIQJ7YtiAXFMa+kNlc1LW&#10;RYRvyUCkY6z4gJFiL2F0CJJFJiekVVbB5GN/n11E45o1nucVfIYuCGpvkGb6KqzFIYLpNaxo4EOV&#10;aSkGJWktcUeQpxfxWBBKW+ra3oxGTdfSeFymuNawQL5HUJZlngqTd/mRB9142ikWYGgLupUoInB5&#10;RoGflAF6WJ/keuGXoAkh+qFegwUZ5KTz7tXFun/F+i/AAbMSJv6rpF4ZnUploUoww6ByETDEERc5&#10;Cw6yyOIQxZOG5RK4DY+KLEYMe3pSrr1S5d6E3KEcVXhcAZVfpS6HV1NU0b4sc0xduBsivWTcqagX&#10;jEJY14Q4pAs0vX/pHCKjhd4blb6LjhjXBBJbfXXAhzQcU7AvgeXad0VtnaMYrmJ9NtpnT8hhprPI&#10;UvE1Gn/V21NqItXSUextMBZ2TgFnVWqJsTw24b5FNYtjeR5wNISBEMcKz3s5cJNe9CIyg1zxTuAD&#10;4hGFeDmCXdTqg9lpm346wC9u3TXOv5WNOuyxpz3GxWf78PRAnlqqbakmW7sk3+ZVex5YRspSOM33&#10;UlAkhHPN8P6zFzg5DtHPn7sbPQKPWd90YNPL/j34abPCyg2lh38++ulHLMbGdivl7QYhGLuUtR8J&#10;lZKxiz2dUGMAc/Hd/ja3oohx7ybPi9wM4FI5L1zhedULjAwcEjlEKM5RolMfBjOowQ1ysIMR+5hH&#10;xuMc+O2KZL0biZQSkh7ToEZ/CvFg+AKTA8v9rIFemIENZSCYHOyMToYZIAyDKMQhErGI4GMfhv4z&#10;P6EQhWNgWYgRNQgoOfnJhjh83tT0gr3AXDCKXvwiGMMoxiLJDUte2QDMjuURz5hvjOd7S+SsaEUE&#10;AcaNdrwjHvM4REd0pn96BKNcavi8K96Qjg74IyITqchFMv6ykbGSi5wsc8MbzjFCjrwkJjOpyU16&#10;UTB+miQhMWdJTpKylKY8JSoDpkOcTCZRchwkHVMpy1nSspalHJEgKQnLUdqyl778JTC9iMuj6bKQ&#10;vAwmMpOpzGWibpjkGmQl/cXMaVKzmtY0TiAAs7TKhDKaU7smOMMpzmWuK3Kg9KZgxqnOdbLTlIFw&#10;iwwmCM1dSrOd9rwnPvU4lwleoZiirGc+AyrQgQpxn9WbpzEBStCFMrShsQsM0vSC0BnUJp0OvShG&#10;MwoxuBxwTv604dQE4z2NkrSkJpUIRHnWTSwacqQnfSlMFzq+qXWUMoJYKYkCE9Od8nSR4/spUIMq&#10;1KES9f6ngWDFUQORTbdQsYfnpGdIDSODoxa1qlWtVU+zulOrcrWrXiVqUpEq1rAmtV9R7UIrrSfR&#10;qOa0rWwFjFLH+tW50rWuV9UqXolo173yta9ApSpfw+rXwRK2sIYdal4TC0wiMfawjn0sYn+KVcVS&#10;trJ2HANYLEU0jHDOsp79rCYtkpDNbpZ2D6EAd9DolDVOgLQXIRoFagcRSbURtLa9LQfdU5c0kGYM&#10;auCsBkzkktUKK3lR2SxY/Ijb5TL3fIhIg91I81qE5Ocpu5vusBhAE+1KC7nN/S54v6cx0/zguHdh&#10;VVZstpblhbe97kWSD4rDiroIxbc/6A5BuMs18OQXWP7FzYp+J6Dc9xLYvYeYFHKnm9yI3K61hMEL&#10;62wWLJt1RQOdKzCGlzuL4K52jSdx8GgRwrkGEy0m+t1ssFyL34Gc+C76nUmAL5LhGd/WPx4GmQ8O&#10;keCMHMJNv6FQ66hl3k+FyVO1LQ4F5EY6GjNZoNR1Sl0GfA0+UsBsIT4Ti9l2Dcy2Fmww3m9dsgXi&#10;Mau4tcZhxSEUXN3S9pg+up2AbJss51MS5iswQ+OOx7zeBw8EIlhmmNZCpWDTRqTNeSaalxlQF7Uk&#10;WLVrXIuU5yxpR1LK0Y5WQ3VX++Yrk5k++XEZrSCHWuw6eCcvZoBVImIrBW/OIZjV7nZjDaTqZrbD&#10;qv6dbnwnrWtKJ2Q05VkWfvQj7GBv59DGnQir90xhglX6zh7+75gv3BBZIAIHo8WBI+K8620LUbR7&#10;s5LvLJ3pDRghuqa6MRr3fKMUT5fFovGwZpON7k4n5NTuHoiGVmvdD395JlahwEZ0/N+CSIBokeY2&#10;wo8ki8aMAYjXODBGcLBkiAj8KSFBDbjvZ2kTlmcMJAwyeqk1brUMm+RNKXXHDuKS1dV52anKs7YT&#10;LvOHcLnMtn4Kq31gbRCnMeMsQfdyygP0ugBY1iYmyKJHrvSbMx3ogdtsaOwNawDLaMw2kzp3C/7a&#10;g8981+VdC97CfWPPNClKw24hUlCjIf6G3N/Ftv6PrYfrq1rL3UznRV7unhzsl2xtvbTqOsLn++SM&#10;r/EHprmyiZYO9CX5fCXe6hSnS8zuKyc6d9YN8bCCdXP8Yl3v4mYtBSo/9aN3ZbNNV63R+z3mmAM+&#10;r2k+dJ0TkoZB19pkQe+tGrijgV/H3Sl0Fwp1luPyZBOf08ouMtvHVnV1D7m6LgfOxqGC3qjkuvVZ&#10;pTLcnx15c5tm9htT/EdW2/jg25reY+4wTLBeEFaXmeij7zfp4w//+SNd9PrN97NNnfqYRD7l7+9v&#10;6V2EtFnfQEkKidmZyaWb53HfSBSBEfjWz0Ufug0X4SXgo/lfy5TY9Gkg1+CdB/qIfoAFd4heuP6A&#10;3AduHQEGFL2BX6ZZilMw3q9pHAs2XQt93tg5WNHloPwB4PpBHQ/S373tYBAC4f8NIQAm3oeF3r95&#10;nuL9mfrpYL9pnQ+wXgqKk54pGBIGW2qJXww+R8nVHRj2Ht+1nZiA2H59DRmGxk+8BgPoBm+Q4cas&#10;kW8I162tGE04wAcqWp1JDBRVYSaNmR8hwvedXqY13lnYoGptWsqxGqrV2qcR4ROi2sDlnYoVoSWe&#10;WmzUhibKBiduoid2IijOBiV6GpFBIgNsQKKp3xsyQFsI4ei13wT8XaYgWM4Vh0WoGNc1RPX5Ifo0&#10;WBz23gTCoCF6y6etFwl6zJl0RL2l4d9c4f5oEYxttGF/ZWIoVuMnfuIa5iF6uSEn+sgSUgh7/Yvc&#10;5JmqwV5GQASXGR9CHBkvXs2m4B8ijlsMegS4EVeIQeEP5qMR7uMl7p+7fSOZ6WM/4qMEHEA2wt81&#10;CmQkmiJBWqNBuiIsaoAsQoz5JYRE9B9Gmh/RtKPs9NoEAqNqWYmzAZ++laI2dqC/eZr0feDymaG/&#10;HSMzgkon9oZs4MUqsso1ykYD5AhYHEKLYEwuvoosxN6QFSXzbUZQciTWtBkh3pzhCd2lscTSLSDT&#10;BVmMDaLTaZ9Gsh+rMaQrLqRCwgYoZuOp5WROHiSs/UQb8qN+8QZYHkSUjQGKWYUUOoTFhP5jcWBf&#10;RkbkVmakIyhl7BgaE/rewPXa7c3jxpkdBXYhMSog83GFHerO86WXUSZfTPJETegGWhpENEqdGnKj&#10;WY7lSYZG1zQjkG3GLtplyGQgUR5l8Y0ZYMKKXLJaU6KbJapc3fyaERymk4wcA1pJWYzasr3lQAKQ&#10;RlYdaYUlPtYGiznkTU4dmdmfWG4iNZrlTuYjNWajKBpnXRzC/8haX15hnCGCDxJkEbokAIYnBfRh&#10;bBpP8tGhBFoaBmrFGnVcSzxluI3kMLrHZALHc05ANJKm+cxCsp1kdTrkZnJnnb1GdV4nqxzoJ5Zg&#10;cDXEDeQI65gj5OHgaPYGUSZle0aEaP6l3L6R23JIR/m5lriVR8+hUDza2qhBRZj1Y3WOHoS2ISei&#10;5VW21gA2BKcRZ4JCKCfq11t2mv7B5SQqp5B1Cs60ZTXy4+TNp2dyZXb5Y3ESYWxkI0D+5YcWSYhi&#10;3vr5Grh9HAfm3WZIIgyWaD26xJ31J2g4J4Jy6JXJYpd2JU2GJnX6F+ztxJP6GE3kWcilmH/O5Gok&#10;G0zSDIp5IANYI0885EDMKL6Zl5ZuKUfUxQ84RMWVmompZMbZSBK+FpVKAMdZCbyNFmsZXWvB6N0F&#10;oSZep341KFtexEQmCVf+2Zdl4m1UqSSGGZEeHUAeqhHe41dCWLDOhFruX5EOqx7WG/6VYqKb4iGL&#10;gWY0PqlreWjXlReG3kh/2GARMCCAjClw8I6KOpF/pGpMxGdN4MTW3MSjJtjErMxRFmqFKSnyxGhM&#10;Qis2buhlzoTcvAa2AkeiaiJNAClzSuJpmhdHbhiIZWE8diGLflrosSVQmEgXilv7bdeIotHVLWus&#10;AeSONkQXINVwsKNDOAIOwOJc2CERThiSeuW/NqvLkqXGll5wPGxxMoSXeodrHSuMuSGr7t9Nzqr5&#10;8WLN0eFvZge3rpbeaGi8imDYMWwaECZyEc4mkuHkFcn4yIBZYYZLVcRDnOyRkubXeqDAGqS9vmm+&#10;+tdowStBXMPOPSa+js1rblY7hv6YMCJmfgRfF+4mkbUYVkYlUhQBrfkfWI6tup5hgKTf+kVeTLwO&#10;Q2gNTZRPrWhZrWTtARwVRMxFQ+wcXxJddJoncX6uQNwGN+JozMof0FIArQwlp3kH6Hrup56uAPKi&#10;Xt7HAzptY1JFEazMa0yYSpJbmPqKt/KkCRbkwBrEyNXdylDAScZqIGSGq2CuXcoNn1po2J6t9eah&#10;5EpQntElhOHMgSaooAErVrSkOl4ZtTIZLWKkiRRtBObHqLkugHmabs5bib0Yct7F3gbH/Gkm/z2F&#10;6J0eaq1sWEIuRKzSTRyAYUwq0LJu6VppAwswxAagE8qaRAjeXrIajyhqy/Ktev7CrgZYnwXTx0ey&#10;L1kkYPKCh+rgiAg7bUjgWZDZ2Edi7PVm63C9ROVxgSxU6Ng8TKQ0z4gIygzTpGCAb9zOJzNGGMHw&#10;MGQIWtQCWNna6c3Qa67uIYeMQfqm4Bi06BrVrSFiGvNJhPolJnA6BQNn6wxirPt9WW0Ua1Y8p3ZZ&#10;2qhNaHEwLpKwgl8oLQTjamwg8FywMel18AV7qVdyRQQvrkP8Ct8W523YqWim7HQBpq3cmbOhERd3&#10;nI0UJUTMAmYVKgxLoEmGCoCALWpxjPsRrqBKY7hcXm9MGxfMBAEXSQFJyPB64F+Ab5gUrGtymg8M&#10;x9u+BkNMSr7WZEw+slL6x/5h3hgLQ1d70Gzr7uDIwLG3CoRH6iwPqhjOcVqjWmMDxKOnEOySxuxx&#10;sMLUKAiy0t8Bw4WQGisg92Ws1opX9huR6DBY0krABkYeN3NKXpnIztypQuVJyM/EPtrbGt+NwaDe&#10;aBbaOuMVSgu04IVwwQybEs4NMI9F3eJ8Vshg0KxNTI0t586BHEAJYmikMsQY7LM7SzREtLLUjkhr&#10;6UYQU+ZRnq+u2Vi4eljRBl/+uq5/YFpj6t5JQCDvXZ7V0cTk4eo+OthKFvI7h0k7X4MgWNTIjtmj&#10;VpRu8DFg+LHqFcYB89ceH0Bd8KUG9A/tUKGq6RcXaC4GT1dJP5zrwon0XP7DOwEGDmBqVrebK0rr&#10;rKYm4LXWipoG4DJLF0vJoX5jfhgisyjLSuxm4CwbzIxhL2/o99bEREMEBVB1RrDnliWYW6mwBgyH&#10;TjGEOMOT55SvQnNpa1YvcAhGF8T1W1guQ1hBbeiqgeQE7BkpaV/ra2H2zJUsCPFmCxde49Wdw6rZ&#10;SQT26XmJC+ugrZXzPcMGaLoi4cZEbPTZAaoGSMNar15E7UBOa00NAuPjvzlEYGSPAR+AY6RveFqY&#10;q60zX2Zsc87FusB1RR3AVD2E4vBxA5AWpCCCB7N3LFrfOxozmKII/titvqFRQBf3udmPz1mg8qYy&#10;frytKTsr8qwxKKYX3P5uliMgwl/UCcoalwZIFWCYjUIfGsO9VuPmcomfdmSyxQ/TURc1BGwbhklD&#10;BH/j9mjp9WOsGqfJ2XRZGgmThvsiV5owrHCfRNFmJaqml9MJLpVm4yI3K27cqw6acoI2s6fsMXy7&#10;igX342jBhVVH0I5bK6tZzEaE6OZilzf76h9/NQLnhla/+V9YtVy4lESg9ZV1Voe0n24XCVg3dXg1&#10;WP9QyO6JKtTCsAZU8rJwalPkZ1VEC3F/pGP7iHX+xISn640+8Y2KLV14BSLw+CwT7w/jyN+1mYoP&#10;H60SjlvfRJmtxcQEHP9ASpqpeF385TjGXp9PxIePYkKQtXtxJakQZv6IxaOiN6AWy2fUJa6A02+A&#10;SN0EIAIt6iymQM4DM3Gzy8Sm8+NBQCG6ateV5mPkNW55vh+YM6pyTnatSFjy4bNAykf8Satuzzog&#10;3+YUZ2SIVqpxoPm685+D6fiv4/KIkp0FAqNih2pij6oRJ88kxzFGgE2uMwS1MRgDENo1/IrhfIY2&#10;Jt8bbnrxEjWuMYRdGwSmQJBD/MZkgzqrDPFjx+s3Ls+myHYRp/ruxnzHsA7VYgRe/vuYDQd6k5Z1&#10;9PVI2JcWs/AyGvXLZJrFf8dGxspsmuf4YkvMjhmTMrInxh+bP2r1+bB5B9oPKnHcdK4r0rmgRDPB&#10;KSv83vW+g8b9Pv6j09d7wp/9UgNkWIMTrvnAxGFQ2/543XWxoxe5ocuhx0OLMz4FfzKbh0KOFSt0&#10;RLsGn6osQ6vtRlunQTx3jwhgF2CGZDOYOlJYVOkEcgWc9Lq4m2P+S688sJj+zfekMvmA6a2R2ilg&#10;XeRY7Ny6Rzpa7fL9xQGd00JZf8MiNR810RStmi91EKZ5RppzblQ55QswQJJ+TLAefx+/csImQ1w+&#10;XMSTOAuGQa5utRs9uyt1c8N9WH6jvyeSLNg97Vdm7f+9sMNZpEjZGPikSburCDM48N1uS2yrfhT7&#10;08awuGE8QEhgIJDgQIMC06RRo5DhQocNIarRQGFCQYsHMV4kKP5BwwSKHUF6nBCy48eRJz9mVDlh&#10;AqIDCA448KjSYgMHMXHevNkAI0uYN2VcE3qDgRihR5FeO1TyZMiUGlU2eInzGisZU28i6JIUkY+m&#10;KL9qoDkWalmyZ80SZDnw0FFWRNsqJZoW7cCKZ0GOSbqXb1+/fwEHFnxNZEkKGzRsUJx4sdORjDdE&#10;jKh4McVDPhwznZi5cGeTn09STvzjYWnKiEWnXpz6B+rVlEszVI1aQ0eeEgyw7Bibd8MfaUg39IqR&#10;gcriF48bZAlas2ewzUFPYKC7cBdEXq5f7ShdYPKCOg8kZ2ATJ0/vMRtQHOy2oHeD7rszyHqggUfy&#10;Pw/IYBXYK/5F5MYB/E9A4gIkcEC1LBuIi6Teikso6ApsjwGmpHNvOb3Wy1DDDdcrjDHeXjvNtch6&#10;W6gIyBJDibEiJpvtNBRnC0vEDYIrbQw1ZuwMpMNmhAw2yU6ccUTFPMLKSArGIOkHkp47iTvlmtRA&#10;Ao3AkulJuqDiTEvsuLzKpCvrouumAw4wSQMcMqSLOoHm40mq+W4KZLAxvqxLtzDxxDLPPak08yS1&#10;OMMQKUQQGWMMHJjkUNFFB6NAllmSEkmxEiV7iLJKIZrtQ4iKeM0IGENEkTMKEkusCEoX+lS0UVUc&#10;EUUWQXSVMudKwgk/MilijtaZBNI1Jeo+k4/MAw58byAJfP411iIcrkOkC5hyBSu+gpZzUtmDioSz&#10;s/UwevOArZC66icDyITzAOo0cPAvVn5o0iQJnpsywukqLHZaA/GV0N7iIvyzJx0pYFTggRf9ys+S&#10;NkUVIlUV4zQiH097qNMhXawYMR0fExLiEF/cICwdOZ4UU4dau5gC8sDDT2VbWTYXP5ma0xKl+1rG&#10;is+PwSTIOi5vGojJikDiCOPmcs52Khm+0pCV+cAVCoGV4TTAIqFNGmM/wRCJ0l81MS4opJz/3e4s&#10;dEXS0+yMwEKE4LXZ9gvRkV4jmTbXeOu0ZFlDFXliUCPbW9O/Q3UMb1kpYsndw5ubbWSGjKisZgfS&#10;c44CI/7Ljbw58MqlPKZdQStIqsxv49fezp48jktErqIvX7t8Pfwib38SSWn8ghKKFZwyh8m8eQ0H&#10;yxHBZiHVuXsF0mwMWWS5ZhaviC4QWHdtRbzs1Ym/Vl+MWmdS0La550vSH3mDeHETO+5R4/PNT19E&#10;yAyuzdqzAY0y5PkpDvm5qaJlMlcjoR5apMnBAzkmwWxrBrnVzTqikZ0hAgE7MQ7uoBQzd+WpST7A&#10;AaQYJK78XC0Q/DsABpHCCrP5TlGX+djBJvC7awhPbGfT30iOdMKPwY9P9JLgDT2yve4RbBahAV+L&#10;YDS+vA3RVR0ZHGRIRURRuU501GuihBK3GFhFpDWJWf5c41DznM/dJHvOGVPNoMW5Jq1scj8pDst2&#10;ty/4LNABZlxjs6aSxrrA54nYgs4Yc3KSlG1OVxKSowQiRxFHHA+DwbvjIcWIyHdZj5GKpFn+hseA&#10;zNGRkvMSSEVYcr1LitEHV9shh2RhxIS1KGSkrN8pIeY+k8yGhR6ymMcOVsON4HCVG1BYCH7Im7up&#10;sik0IyAtcQbG8oyFJc3i0gyMVByp4EdmLVRJs7rwRbOQATvPioks7aQ1YLpMmNz0pgfhZDmDyfCF&#10;5fwK2MxiTg34cpxlHCYN4VlDsqnnkxrCQRLHxzcrOkSJgHNVF+sEL//Y5YghgQp8DNecSgr0OTWK&#10;SP6nQGUEh3bqi9982UhsSCt5WUQk0vFW7tDDnNPxjEwN6EgApRdQBhjzKjd53kUmwKUu4GShToQP&#10;slJ6v1u1TJzZ4xFqhPcRm0ygopozF0DBAqbniaWmmhRWuaISQ2c2lZHVs2odr/oRT9ZzPY6AG4lG&#10;Vr5LqWEMlCENRNG3vtRo0yMbJQuyUrmq9xFzLWkRGjBroxiGncYID8WRiBxwsj16U2o3gwpLvinA&#10;kYwUETP4SeTmg9emnM6aMkHhlZiFnQaqLp6HHac6ico/k3rkMHwTq1hTBJ3ouSw9KDMSZ9SEze+o&#10;BE5oa05nZUuWpqiLqxnyyCh5U9a8KeSHQernEP4R6dTq9S5mlsTqc6laLVk5tETC3QAFWicQkF6V&#10;qogcLFZyYEzURXZYikxbl14y2i4Wk6QIkF7pIkS1nNYqnNg9oj/1OSu5rvOxs8JcHhFJVe4axAFV&#10;JRcan7vJYKnRuQKG7oTQ1NsMLSVjG+grpUKwMcTESkRFcOgrh5Zb3I64LmkVUWuwWJlzRhU/oYMf&#10;OcfpshmIFyufNZhBbsAlLwDYf37ygY6nohmUidOZMIVxZhqgsqbQT8OM8VGTKSIikcyniEXCT0VI&#10;7OIzBvCay3znnj7iVmqx9SkiDlvyJMwhVoBkNdRVSBVVM0WFxQa/mcEXfBm8LAYRJTkaQARTG/48&#10;r/sqkVVSsgjuOFvVJ853esdJckxG2tLN8Td6hh5IZp2FH6RqBtOpM1flUtLdemGLOUQuLX7/xsu8&#10;Bm4kP83va0oiLwe7h8u1zglO2HRrW+cZX2WOH1IrRBOwoDnNAhvDV20JRCGND1N+M19YVtJWEgvk&#10;Blv1CyvQKdumNHm/GPNBX/ZzCIEcEF4gGQsK/ZRt6nSBsvPZX20FMobT2azcPf4YNbNjq9HKLNtp&#10;sbGTNUaS+QFTOrrB7pJR2SNejWUxd3mdriFua4knetq5Xeo5T+ID3habYBmbqJv3Oprq6hLVRPK1&#10;Xe74n2ofhc+j+4hR8RfJWdvl4gvO6EciHP6Ylia110ykpHyZIu9mIRMnFClqAxYYzalk1XlAzgqj&#10;KaDopiJXjK6hUNgc3kRdAZzVJcHIqmmTwGtJcuJlz8mDea1ctBMo6Bx3O9zkXKmJpaZSJeMwjdQw&#10;d1g3xY5kPokOkSKLuv7rsFudqUvIiNGK0yUkGw+M0RBg0p7w6a6dKQgORjpTaD36JuzO93xGjOkZ&#10;RPbfKNH2+Y5senhy5KdiNVjrYTkBtZ6mSWDTsrfKXkOpaHkj6FZ8tCVLbLdzNWMj26Vo4s7PDT8M&#10;7w1ZYqzBRMfO9YQCs7C2UAav9uIIHxEd/DSPe6dS7QPIvBq4/lFqRh/NdOdAQG90T0a6Y/4u2koG&#10;LgGd1OdlTGSGkTljcXDx8usuvKP28M/IBm1EXOm4AI2h7ijYuiPiINDsJk65EqkCW0eFhu+TvsrN&#10;FiLDzudUSCn5KoX2+i1PwOkEoQYFu0kFvakpwsPMpoZsaAmM9i3rKi6maCwFx+XFmISjbgsGv071&#10;GEA19MRw9oTr1Mp9MsPVAk7YygkjJDACIbABqDDBgJBrmCID24YVogy4buS4eoNu8qnh8MymAk0g&#10;3GTtPupcLNBJDCdXXAukvsg9Zk4j0u8OP220ynD8/gMHR+r7HKg7Dqdays8M025Cpud6RmLADvGS&#10;5uXqEAThYEQAz1BYwEPL6tAQNZEgIv6Qrj5CbbRQYLKGRzjQ+dBHBE8MVWpjbHBGzK5wIBCseOyt&#10;BGmI92AQxgRLqohqrmhonhgLBVNPssRu8bAu6oixLFasF3WrloCKFqPKFo/xCl2Ly6CRdUbi/EJx&#10;MHpoIjYABFHl+EKEuoZLlxZQJdjsvv4liUqlI6iqqJKj5kJLdwzAFjORDzfRGsuvMxJv0zinAWTg&#10;F4sKJpqHERkgOu6REUmnEu2x3k6uHq1HehySIBeyAM1w4kJnoUTiB7KxhEQJRERQDe6GY1KF2xqi&#10;MbIvCBPuVErGMERGIhquyPAkJLzKT9zJolbwsbbuJGlIGNnqu8KomfwHP7zgF/sHS/4qD4dazMws&#10;rdxeERlhctp8aPYQYxibsiqhAvekMIAawN/oaSM1pD9Khc5ETjJC7m9AsM4Q59XiTjQuzBRN5jnW&#10;jiJAqC9kATMOB4DwEOY0TQjrEeoQZ4tEKx9N4r+wy5gGywAqiRB1Elv+CxOdywgnUiIVDWwc0oiO&#10;S1Z4kSIj87mwsmcaLCeq0MHMxPG88i/+TPYWI3xasiSl8jQ+rM2aDyQBR87GYO5KJNlU82KA0iQ6&#10;Kc0yRsOmpxqj0cia6QR/icx4iiJ+ADtqRjj5pGUKiwddcTitkphKxcRSQwltcCCmET0uIhBp65py&#10;jRqrEypQ6NtKU0PAru5E4zdkE/4MmS02GOYj45M919Ej0DM9lYcJOYUdJfM/104R73JYjiqnLAt6&#10;Pk0hrQfRbuJ6dmqWElEzJRRAO/PWLjJAZARvpuo9srITPadDPbMRA1RZdkX49DMwIENhWtNi5qw+&#10;WxRVXqQrT/Qo7K5SEuMWqZI6vwOczNHeQsJlrrBm7LB/BtNWyhMKxfMgutPsuDIsnGwxOTEKpRRE&#10;Kc4gqJDL6IguxkMn3G9HmCRdZnQvymosSe4y9SnuPuVFXdQ3NMUxrCYpkkQkTNTtSmYEKWM666jg&#10;3MUV3/EsHPKLHJMB2xA8N7NwYLGoxgwQp4xAiWVCOfMOeUIrK3RKAxXldoUyD/6VSqd0U6cQqzo0&#10;dHRF3ZzjB3DgUUoTNd2TcU7rlbhNfVwzuP5qVTcgBEKy25op2igC8CRMFsCqNGqVyXyvyI4SSo80&#10;EkFrnW5iBrBjBiDJoIKR84wkKZRuZTTAg3K0LryMm/4oUzlVAs8CdkDTGSv0ZTS1XC8xPM3uNny0&#10;LlLia5Jm+OhE9vZJNl5t0PIxr+p1FdmPKo+jDaPPkjzCKNyOFRQj7pyNcARzvqxQROkIHqt1pygC&#10;JpTVmHKgTJzDB8QAEeb0KCqLUWtHKKY1JgJB0nBSWkSHUeWQUXcKED9VQatnW6dlHhlUL2dWd/hl&#10;Ui00NB31/3LKAQ+yOCZAV/67Z3l8qC0tRVZRydx4MEJxKzPwlDhd0fxCcRZApTRa1WN2M/XMQvxY&#10;UYIK9KR4ao8mliivYDBI1lbcopvkJCkEDy91sGa2LiM6NEsP4jpNEiTsFmG302tKT7BOyJdUtjkb&#10;VUcNwjGc8WwOpp5moV0sczUlxkzbFKNmbTsj0lIXqVgOKT+zkWpRg/ku8/04ih8/g0EL4+bAYnt8&#10;QKhW9gBwYAyK6lkCMj8Yywsqyjr6omaFwv7gxC9cgmVhQm2OLR+/0zudqN6QMF9L7oh85T7NKw9P&#10;ama24w1/D0AtxDN21nmihAJ6k2BYKJeIi1WxczXch3DJN6M0Q3OzsS5bj/5FPCw2jEut+M4sZBBj&#10;DGcFt05oj83oWPAlZMCbkmIWZECDhtKYuoCDwEgowCmEZuqbsHFQXuhwj4zJ0qqVwI5+fPQr0iox&#10;ggp6pyw0rha1svNYF658jRclGvgvglf2JqpecbMhvvAAUyuhSlftwDV2bXhY6NBlC3Ikcu7tulA1&#10;bMSfaMWJLo4y8zLyOoI04TS0fLdmqeIvRnZ25U9lEThlrXiD1EylGrbCYJiV8HWtiIZq4KUNtwNe&#10;SC0qkRdy1VhDOed6GZZeKAJ9BYN5JiBWzeo96a5EwHFFu45p/+Vwz6iG93endg/4CkOJ1yZe+dg0&#10;XAQoS1Bm6CJbT5ACSv7VL5gHWt/WXD4WMKJYvOYtk41EBgTh2mRhe950LyhMLPxNlML3lIbm4K6V&#10;cFki4VwVxGDP6gaPAuTl4pCQ9swEm75G2HAuQ7iQi1tY+dps5NZYnxwDEa7PqzZz1ugDZY+46J5j&#10;DOZyQ1iBThBDzobIUlbke8lYJ2WuEtewBdVlzf4ncG/4ADYEdehPvDyNf7AxYTtCbZii/Vgyv1QN&#10;YKJXMaO5QC50QGY5jUeEhXa4cbXTUGtKNww6IQGFfXzl1EzucE4ZMPDWcYGIPh9ir8onxUakRl5Y&#10;AzCwL4yxWM33cGySJk8CFMHtGsI5Vq7WhUHagoM1fs/CLWTBCb/CJ/6tOWYAVwebZkEE42yzov4+&#10;WWT/Yia3LeEo+IJDQkguuHy39MvOZp5gDGwMV548opZDJqhgD2LAekX7OTNcei8+AjI4kEwXZyX1&#10;6kY8d/lKhDHcxiTgQ9eq8Eoj7oztuTO+K3MISFd8IEkOoxTtOL+oy7rUWo8T1mcLgjTFQCwACnAB&#10;G4/auUqLg6iVQh+dOCBlIH/dJT9DKQG7OG/6Oa2vy7PsEWcpdUSpV4d5lhuXOXkNWoMFE/DUuXEV&#10;gzReuGFIbmOKAK5vkzVgtKQxI2TGN6omMIJKjydLogZ50p1KI7DklVWTT0TUVA387oFHQmiFIoWz&#10;NrHUKx67qWtHAv6TuwlgKKasoxJpP7jhTg63uhU0p0ZpUbppq/tjaiOj31uCvRoBncKtmGu3+IKp&#10;ZXtw2HQcx2ePDVsjccBxA7DIltRYFDN74hAPewosOomOX26P1GBMALEB/oZNF/thwER46QVsbmAv&#10;rm8U56rmqnlyrrjANOkGDmGdVxdiSbu2hViIdUKc9vBa9Pr2bk08AoRU8vY++yhAxrivDbK7mPAt&#10;nxLlojz2EOmL84ZUjkUznIg3AWObEc69XZPZ9E586Mx7yaoIvPF7G0PWLLQY9WgFIcdPUIopHGFj&#10;/SIkGBclWFDEkzkNDvaYpUS3flBPhEIMBuIGPNmTZwrzPNltkf566IyaBaPzLITuJsc7qvublrG2&#10;SsBJD791r8eTvgu3KW6Z0xVjg0mCuZ0bqol1Y5YIkFlSN0d4LAgOT+bphIWCap0Dby4Mzo75e9PY&#10;asfKRYkEU38tzosqsAe0ZKV2Q+6pjoHEM/IysEp7AVGTNv5VjRT9dGZg0p9mgEfv21vmYhlr9NiZ&#10;UZOlOxqApdKd2Q88XzO6j//aYrk2Plg7K4NQV2hbNBgScXZZjP61wg+noDCqIZl7vShyTQZxdRTT&#10;u4+CjmF9Roz2zWQ6fEOAzTUaVcpKl9HC1SVrjwouYDiEeTQgNjj8Jrvp1LkNoeEJ06rJjMzmBQ1Q&#10;wyhAnr/J9/6449xTELX/m3l/0ymME2fIwlxF3VLtWy1OyUaJ5L7RgiOWiIQtroCccgK29y9+K6Qp&#10;haNZk8fjhnHmlZEnghL/w8ldh1GNfMyqhndpBb2jRfAuQ8j+y1zgvaPmaCw8jzlL6mfdgynuqzZu&#10;njlXt+4N1dFlip0z/BwjnNpv+MkFmkovtDMrUTTmrDFg+/LfOPPNsJB7hXKDUI75Ys2iPLvDCtUr&#10;hjRag0dg5UaqiDMg+EtkWJXHIltxXXb4Qn94jOQz5FGwiwVxWrW327REQzomgs6wbt6lkgKW8/MC&#10;08bEK2Td7fX42MpdKwV/iUikfkc7C7j6c1WcPvuL1arp6v7ZAcMrxJD0v3FwqjzWDaKIrmX6Avo/&#10;dOKpBpciV/woTOgz7iPTnxRJBAPMAULDBAoHHBw4aBBBwYMLFRpswEBCxIkMJkqYIJACRowaNnTc&#10;4BFkSJAfPapJc9IISAoaM25sOUFkyZkbuiDyctMgwgMKNcJsaRMnzoU7EbzkKDMpSYEaGjhkmHAh&#10;zKQaXGqQIDErRYtbtUqsWDUpBYFaK3qtyPUrg5Eji6B8q6aIxwlduZq1mxbtWQYNDPpd+PcvxLIT&#10;A+e9S3jv4cWKJQA+gLjrQBzXKlu+bNkHRpEnO8P97FlNSZFsSY8WOYGuxNQCU59NbXrC2dl5adPm&#10;G7gg1/6EtXtLhMl0YN8DH0+T3ICRFebKYzRTcNowut+Xw59al87zgG0GrJEaH2nkbcixG616J62U&#10;9M2bXrJHdVB+4IQcQnNiBx7ze8eq0N+7P9ASBelVdVRwZHFFV3cGnvadfK35NhFI4YX2g1yliQTh&#10;dhrmlVuHjz304WODZUhiYxNBdJeHBs22ESLLvVgZDi2NFhpoNoo2YI7HXaUXXqvlxxRXDYiI1pAq&#10;hujhiHcZCRljeKUG3H4b/MAWTSDJ54iDE/y1E3zmaaSWVrJB+Z9qPp65WkENZCSglVWSdlIRWv5U&#10;3nHH/bDeUEVJ9dIBec7wH0INTGUnW8LpdN9GOiJH5/6XBTroZkc/UChTkJGFmZYGE9pYBJX7aYDg&#10;o7elpWVifH146pGqhjgipokhCeuqDpDaknIw3npNlgJduEGNvqLkKXqFmlZpiXkxKSusrZbonrEX&#10;7VrSpDcOuwF5Pv3XE0ZtCmtea6k5aywD2mFbkKLf2fiDg7VJkJ5IeSJCrn/XyQuglgMGNy9PawpY&#10;6KdaBodft4qK5FaNKpn01sFVYQWumNyi9+iDG2b1b4HHAmbXcMl22ACKDRcWa6ykMjUGriZbJgtT&#10;dm76qxpjqNGvjiy/7KmZlxaJoqtb5baszj4XmR2msEVaYctwjWFhcfLJu++iGmhk5s83T53Xnoj6&#10;t/7TjCAV/BmjDEcGpZR2jlEfVIFiZ3V2VvHL6FFYF8Q2TdaWd8jJzD2q1K9FuMmw1E4GOCBMNjtp&#10;qpiiHqZb4XUp7ndjGoc8q1bIShag3ZZXJou27W5up6/otTyGSORN/PFZTPbM4QGtDszyjaBRO9e1&#10;Dg2qOewhCVR66fE9J9Bf+T7lpYDSqkHltxtCaTwDApEx1O/Y/R7xo/lyLnDdl2cWn3Ea+Bo627Fv&#10;FHWG0ZtHevmh4md++rkjCznGG7oky/XyswKwonPvSpLRxIPUMpU7gsq4HilOVg1ITEw2YARp7a1a&#10;v8nPBoqgP9D4z1CyKxed3tSvwZkogDfbzGiSlv43lKwkbXtqyUpM1RIBbsUlFECAfZ5CwkQ5qndE&#10;AYwDY1YgysgPM3NCCkkmNMGOPKpRPfxS3xaHxDAd8Hbho5rhBJdEoEVOhWFCEpoYkJu7OPGKFGPK&#10;Dr8Yo4BVzCNc85xIbtSg8KlPcpCzCFJcZ6HjuM5o6dnS+JZILPSQLjVq5KMYNYIeG4HndejpT7zc&#10;QzsDaUmNtWnAeg7pPAesaYjPq9dY0DMTA8UPjJfxQXBw4AV6+eeP2asY+UqngYKBZHhwWclVGGmb&#10;o0ysfbISkupyR7rKcXKXlWGFD2xlGRw8DU5d+0jL8ugRAFJxmTfzy5lwU5E3/soIkUoKK40Gwv5C&#10;seQoyRRbMo9Cl2guUYhdLKI5t0bIkqTzmxS4yEDQJsM5Ea4wQpFBDd8WFZ9Q52ru6SEG27bJXSJC&#10;EPVp3j3/44CxzISIDLXYFhMjoDnCpUJXAhMXJ3LKDWKxjRyc589G5RX5+ICXJMWVg+IWyJZFC2Ye&#10;aedFpuSyGo1HYrorSad+hUlhISyCLjuYaRRpFZoQqH5M2dZSBlYp76EmSmR8iw+Upx+IKfM11ank&#10;dBRJSoGAcj1doBd+/hhPomoukxix3q1YkQhBvMsLXpCBPSO5TfzFaVhi9YFdTSkfDR0OpoS8Eh/5&#10;GJz0mRKXhGWRWA8bMR2WdLEv8qS98jetkf54pko1WmDM2vkkdd2lI2WEo53CIscIUrOOUPwoV2Y4&#10;TtEVx2nF+tlA/im3qerFAF2oTw7wia1JNtQl7zKbUVBLJ4KoDrhDLO5Ir8GKtSJCBrh9itZAIkLJ&#10;imeh2uLlIW6wQn9aiaZb5KM4z3TAkmwznB5lZm+QR9z0mjOgjG0vrmaxysqaRqY0ulGwUJOX7gTs&#10;mhJUisqk2z9ezRQjR1xjgfI4mqgKayAF5g5nWplT0mCkNwph3noS+s5I6gur8Vmrc0v51Q3vDsQk&#10;xmpBb2JPUR4gEJYZQyltmoa2pCFpTDGreyuTJfwIWIiyPV55GNRZl8VRdBQgEXpHzGEDlf5IAhlp&#10;MFZKduMo3wop9wUtXyc7kwBTV70m1LJMgPPgAA+rM2Q1j2w0qhb0VjNmOFQjv6bJ5pZOuHALkYFQ&#10;yGDJCZDtXcwNlG6PstYc8OlLOUBEDj7M5eIK5Acnbit2HNCFL46BKQSikyOkvJxJmxMmD43izVaz&#10;PYma8VHipFNWmNxD8qLZvBK5AaZfDSPHukRXvVonweZYZryGbzOui42O1dmZl6Hnpp8JQYIfBUtw&#10;jiy1D2t2tYKUFWNONNg6fVr2TnsUgiiktigu19r4LMqNOKCgswsYBfKEaCSrOzg+ODEC8uUiWMvb&#10;bj8ApmUOUdje8M++QUbJ4daY76xwYf7eBD+Zi/H3Jmn76r7I2XXyCLMZCAKrSmIFHJv11y+YKO7I&#10;RJRNRrzpJkjJRDXfki4IJ/UDaBHZ00dxzkK46pAinvvE/2HrWtPmgELXx54WVLQ5250nfsa84ES3&#10;Lqsvepd9d0bCDk4lSnispU43DukTsXHRr36rg6+bAkYQdk7nDC4rjzyFGwLk50ATuocN1WJaCRi2&#10;XcIa2/E4L1WZap1uh5wDSeTZYKcNGYKi3EYjoqs8KfHMA+9h6czgXQhIyJ+THB+gC0XQ1mEx1i9P&#10;UnwDHNT8kzBt0IPZzWdo4JYRg70xj3rGHuK/ceXOX4tLl93m9ejP7XfCYWtNQ8GSVv5xHoinyyt1&#10;BgS+C13Arn4xggjlzsAhwEyuD8ZAHoHMQPBCKcriyW1Dppx+pI6lAM2LMsnjpn78nMQ38N1IU4gv&#10;kSXnN5HpyQ9/oiP2aezF1epLPBHkbecj/MURehKYEqTRfxDGI9uhIA1SZKKngMtGAYqFGaxwAHaW&#10;J11QEKcHI9TnENf3J/0UHLhiczghA/OiJVAWfyV4PZpndZVxAwY2TASye9vxfiYogwQXV1oifrzE&#10;CrLHSBVxZaI2Y4XyMrgmOhqkPIViTmMQP0fXUauGGKjWEg74IhBYEBooFAZhMslVUO1xAIKXfQOR&#10;gpUxCzIQdNgxg2UIa9i1hCVyA/5cwAU3YIFmCIeYdn8ZcYMllTIlthGzwWScFUE7hk59SCCc800a&#10;cDKscF0LaBuoJjD1dytXEBXTx3gOYHnLMQvUp1zM1QBj8Ia9BIlV+B8yEIehCGuGuIIQ8oWiiIqp&#10;eD30M0RGtTWdY1+sdSf6UzyXFCktAUasgIZKWBeyRwGbeCuIAEN+UlApNomVAXiW6GgO4IHv4gDX&#10;oYrRKI3TSI0z6GIsQUyhAVlwJogf0W9mFH2boVoOwog7pHkMiIfsdoqriC2NZozXQIzsQYXrEYIF&#10;8SLcJhQUGBUyAIzV6I//CJAByUkuBmD9NYuRFWduUmuj5osTEGVbwXHlQQHyBv6BT4F4WTgDVzB9&#10;QqGFC6EcreCOZiOQI0mSJWmSjWUuStdXbNF/BDNByKRQGxCElHIl2ncZs0CCJxmMUYGPgecFGTl9&#10;G/lWBeEAl2gdCKCTSamUS6mK0OdDHvEDcCEXaxYSoqZNGlEj/tMR9zMB5ciUMAKBBvGBa/WTGmmW&#10;RKFzedIeUXEFX+mWbwmX5KdpWRUf1bYBPkiTbZN3dxSXlmMF29ZoZRmUVyAd9fSJfYmYiamYBIeT&#10;L3JDGMRTb2FZbSMQdbiY8vNyGGmWGXlQwwiKlwmaoSmaiyVMj1mT37GQn0FjRzGanOQAYqiZg9ln&#10;+fKZrWmbt4mbjmlxIbERlf5xCDigGer1NGOQk7lpOQbRk2wFlJvJc9JRm8YJndEJmlonRoQonfKW&#10;ELEpmKLUj9fpnd+ZlLoyJ+CJaQZBH2q5nEApdBFInu3pnu8Jn9eQneipkdtJLvGJn/mpn6OJKO+S&#10;nhq5nvspoANKoEsZFf5Zn+p5nwXKoA3qoNLYn/XxnzMQoA9qoReKoeQ3m/GIE0Bpn9CYoSEqoiOK&#10;aYARm5tZoSSqoivKotfTEPVRWx6qoCDaojVqozYalgdxogq6Jzfqoz86ooHwogg6mBS6oECKpEnK&#10;oETRaJsJoL51AEoqpVOan0PKkTL6pDRKpVvKpdLJpPSZninapWNKpqNppf4/KZgfGh1lyqZtmpj6&#10;eAA9WaQoCqVuaqd3upQpxqHymKBZuqZ4CqiBCpCsYJEnNqFiKqiJqqihGAgOAZtEqqZRsaiTSqll&#10;WKhgSqc9Wqmbyqmod6kS2qdGqqWdSqql+mqfuh6HWqemyqqt2l6o2qGhSi+uSqu1CkaOqnxOaqSa&#10;aqu96qsw4h7JyKdFOpSS+qvHiqzuEZiqyqvI6qy1mh0SKKFpmpEbaqzPiq2tqqz+KZhnuZ5WkK3h&#10;WqrbOq1Y2njx0p3iqq5uKqQOcWJX0K0zACjryYzraq+Caq2GSq2RdK/92qaBwAqBoKfSip7d+m6d&#10;WRDP6a8LK6Cs4LDI5f6wESuxE0uxARuwQuoXloil8gpJdQawFYtcDCuyS6kcJVuxJ4uyKYuyAMuy&#10;VhAdF3kTm1mW1gqliNIFLGuxKquzOzuxIdtLIwu0l8OzQ0u0KouzRxuwy3UdnYh4MqqnGqZhMoC0&#10;H1u0VWu1RBu0m3q1W7uzU3uxUxsIONtnMdRcCEuvNYu2ViO1Xsu1beu2Epu1VPq2c8uzXmu3Fnu3&#10;eYu3e6u3fZuzK0u3gSu4Dxu3LDq4h4u4iau4i8u4J+uzhTupEQuxjUu5lVu5jwu5mauKzReyJYuD&#10;nfu46aq5o/ugKfdiejYLpKu6SDoL+BMCNZk9FOADXrm6teuesnAI4f74A5ZpGZvxur8Lu0ClZ7Rr&#10;u8WLm9DHFLurLQZCgrLgAxQAvNHbUkAVjs93Gc5bmcRrvNv7lZqmAZOiBuHrCOFruhrgIr67AdL7&#10;u2uXAWmhiKerAbzLvfO7lJkjEBA0vuJ7EvGhvunrv6/bcL4Bvxshv/RrwCfpA2qQv+HLwIrUv8Cb&#10;TE4GIQqCEcV5wBdskpNGAQyswKKxvEDywQZCHi9YGyE8AamLwSl8khiRBgscnKd7ZgHneh2owjVM&#10;koggEPrbwAYiwebjGssmEDYsxAIZnAy8wGqQhxPcw8rzcO4bxEMMxSboCGtnvrfiSR0cJ2sXS0+j&#10;ZCFVVK/UGxqgvf5RTMavVprCW8WNpbzCSxsZUEqGFR+7F79lTMfy1gjhiMbLW384XB7vm35vR2Cv&#10;AT4k8sR1bMju5UkaIL2DWEqWwcfQBshmQsF/XE4TsxE/cMiZbIcT8MDpG7uVGX3RV8Jf/Ml9LMlJ&#10;rCGoNruazMpglHIPTMUD7GNANcpvbGTVxUuzUMCtfMF3qL4EcmnX4L3askl9rFdsDMS2nMoCsY64&#10;Ip7My8s2LBDRSx4WTCA8FBxqdAgvnM2oPBFunMfeEs4OeT2ydkC/Wx7x88gbEczRbLsdEb16BiPL&#10;SwHFzMWoLAHYLBtGNjJ4bMKVWZwWfA2I8LwG8r+ezBSylr5VMf4WE+nOC6t14wzP/+vQMCLR+ywB&#10;VtfE6ePHkecDKHwZwywQ8RPRgHXO/5s9iuy/eynGD92vC9LJ6jvAFy0RKdh3JGJWh3C67YwZdyjO&#10;1+bFBx0CdSnUc/G8Ln2vwQESMS3U/izRBJIVrna9unJEeocgFljSTBFvKGPVWuHGuxcT8awy/Wsg&#10;II3U2TrWRbDACxzTDA0tpFwV/UsXjmDOcH3TFIPJL9K6sZsZlAwuS+2/cV3UryvCZy2uKsPBC6wS&#10;TM3Yg33QfIfMZ+FFMPLMp6uAHNHYTPG+eQ0jzjvGhq2oiI3Fo+0IRdDYp+3YQx3ZoaIBSFh/Is2/&#10;foUgJYLZqf690H/MGnXYHKVkvaDNqbuCEkbMweFr29ILMyHwA4tt2xedbIIN2fD7vwuDFYGVISrN&#10;1FexfydcGevcvqdGMr5NqY6V2MIdvnLB2KRN3gfd1QjiTpAs2YMdyxMNwU69xBfxy4JN2AL8ND6w&#10;zj02wxOwyuDNpQFuUnGNxeCrw6Nt3kJN3qN93J6MiBFx0p0M2BQ+VLgTw2dR4XNxyrDU0e5Nd7Hb&#10;HAKeobutSD8wBrnLzQS81ZaRLtNcBObd4GsdF4ON3uGr3Pkd4dNc3D1+3YO8GoEtwYw0yfFhgHFM&#10;wBTA0yReoDPNEWis5JURjtHr4OT9Aw/c4A8OwGMRcOiL2v5frt7lERGKHHql09EkDMeV2eJMrp/2&#10;i8fWjUBqcN//fNDjrcNXntqkbdpN7d8s6ON/3tgsvdEN48cMjeZAPBa7zObkicfQm74QxMCwrEgV&#10;Duk0HhfnrcNFDeKiB+ZMveGdrNmIODCLjNFLBs2Ljp/m/Ls/QOMP/ObqW+nErb4IfuMdvOCqfdfo&#10;V+q0gREQHLufPtjh2Os9vukN4+WOvQHOIpEtjerweXAqPdyR7r/DXdeAXudZ3uDmHcsOp0hyfNtI&#10;btBkHcju6+nerD6pcdoFSNvs1uzw6UnQG+v6+7pGQN4hnEp4jtoJbunEvQEF9mJOjceK6OjU7RXt&#10;7eXSLf4+8q3pY3ER+eYgcg0u3WFX7e6WsuDPdrXkwtwcK269fDwlax3j6ZvtGEHr+VvccE7vCR4X&#10;C97nTHzRND3BG2Fsh+7FnxzfP9by71PUNK/rlWnWFF+SWT3ToZa/5Rvb4ovvIn/EHuED+17aMY3H&#10;WFzUyf4+Tg7zPtbdNeXkwM7p6v0x4IzLQE+S9lvbhP1i4HvExIPzcD7rAfi60Z7pFA7dMl0+Vp/r&#10;EW4+3Q4+Mr/zuiO9Oa/flyz2AunmCg/AEmkSte5/qH3r8T7aOa7py57S1Az4EmHXl1/fMqyAbB/Y&#10;g56IeP/N0afog1+CiMDT3ssvcz7R+DvjMQ6+ne6/Tv6/5w+8EVkvyJRmbJWfX9lj8KDv+xbB+WaP&#10;3cai+xwdHD9P+uR3x1CO347tuunL6jOe5dYOvPqe9OJe/O/LguP++92PIPDN43Ox+xO93qK+38kf&#10;f5XN41+uUNUP92nPwNdv7fkrQuVe/pov4QSP/97/3n9P1BAMEBtCCCQ4MMSECQwkKGS40GFDiA8l&#10;MtAwQYOPaxk1buTY0eNHkCFFjiRZ0uRJlClVrmTZ0uXLlz4qzqQwU4PBgjlxVsQZ4ocaNY6ABh0q&#10;FKjQIjqV9lzadKfFmhGlTqQ6VSHUigmrbrXK1WtXsAuZDqy4ECFPpwUthmU78ewEjjJhzqVb1+5d&#10;vP559e51OdPiX5tjlW6YwNQo0aNFgf4Q3Dit46xtJZ+VMNGvhsqSv25mOKGBVs0RC+ucsPWmUw1l&#10;Q3OuXNGHrDGA+c6mXdv2bdy5Q14GDPg05N8EEw9HDPTxcccGEa6eKoG3X7O9WYN10KD6desNzHbO&#10;jr16Qs/TJVjMuSHsaIOpLWZ2ax1ig8+ae1+eO8amLN359e/n358kb/wOqQkw1DRQaigEi1OjiOQ2&#10;cHAD9crqDcLLlAJNvM7mmyADijSMDMOH4POuOxJHNLFEBhqICMUKHWSNgoEIu3Aq9xzKTkXWPLQI&#10;pucmGOMkHHwADBH/ijTySCQ70oCC1zhC5AfklP4yQjHijGqKtxkrGw+6qwIriD3mWlvLLQ8HVI0z&#10;zxxQ07o11byuTTjflJPNOd0k8aG3zgyzq+wWsjPLrpzDakiXZFnyOQocCQkwM//6QaRZIqQAvyQr&#10;tfTSlw4R0sEGBUPwMFCHGqtRPcUDjAFOIdwzxx5LtUrEEmM9cVZZY8WxOQ1WBStN+O6cTEeMXppF&#10;xyU/iq1Vi1jxaBYhn9MAU2ijlbYj+8jrVEoqiwNVpwj/AhEihPBMDcxvv0IWzfi4SrPN7tits13s&#10;AC2XuXcdkK9VCn6EqdoefSCyI5mIfVYjWQJGVtFpE1YYyQFTvdagBIf7icqceJv3Yl0fOjdjqf5o&#10;ra7XWqvDGGNYTWxL0Fb/pctgDYPl6Fgdf0CkWWL/WvhmnPWTxdoocapyQeG0rdhbjkfeM4P5Gt2S&#10;Ag6NZg3ePotelU6q3WyrTA1UtisNRhH1OumvL2NS35zLNpsvnh8W6IdQk8JpyuEYFEg9p38lzGli&#10;US5N6m9H5EpEPkXe0+Maz/NLpjHIzotlZBuv+TKtz5Z88rrS7nkDiccqzghusyI349PKQrkgCqga&#10;bz2v9Oay7pFLdIAr7zpeU97A3a1aO7be2ohZmhvBi2bHg9dxjFkoN/54mCx/mG0ENyiCsYKKGKop&#10;wi4ry6+Ecv0KoVSrf5ApBx3Ps2bWpT5xq/6Qa6WdqnQhwu7W1P26BpFWKX0JZuHz19F+5Pv3fyT6&#10;KW8pNwnOz9QAPbX5bHPcospfHBYlzMzEOaQalNhmwje+QY12IopT1TpIAe7ICYMOwco1fhCu0pDw&#10;IhlxhA9ohjCROKKCCJkhTcLWNbD9hX//4+H/AliRBz7lQxNIFdy0tRjHAEUwoRqOWnoEIQjFiHp7&#10;U9fj/rK+ETKkV1Y5H1hKlj7CwQ+D2AtU8BQHsCtGRHVW1J9fzthDOJ7th1BpTBpVWJAjHgWB0hOa&#10;p/JIFM4pp0dY/Nb4nqNGV4GofQ+Jl1QIWTsT2e5PWdSYdKxiSGDtMCMs2wobPZmyOIYSWv6f/Itg&#10;MFMVIkIsYkIxyMQOo8SmRIw4CwpBt1JISYggbWPja93HQpg+VNoxcGCUVVuithDAkelwYGnjBGCo&#10;kVOVqzdZ8qQorVkpS6bycrTjlCsVE0jMHRGcPSkCE49YBPU8sm43kMDLfEDBQxFtXhyMZJ2qM5Uc&#10;bvB29PTgdS5JNV6pKUt6K94NdoVDC/ZGZhmBmTrLSEVwIZRRmrxmRfNjsIYE51ryGo0Bc/IpNYzz&#10;o9kKlRHSiUvBmc4j/NKQ0QjnN6s4Tl0kulV4FLJIqXyxixIBDH7EwJlmPudz5VtI41xmUaTqR0gX&#10;Qg8El/OQDOBxllJFzGPKSVKgDMih7P7zZ4jYJEY8TYCi+JOnriYgSUkazooztRqe2FIvgOLTNQT7&#10;VfAy8xaiXnJ/SeXrfsbEkCCm5TLO0aiC1NCTiEXJCHJTg4OEicpj/tKXAcVpWCtSPI9Mk2OU3enV&#10;sNSlaHpRKhkYDxfB2JXe+IB47JQMsraKyy31hqJ9pe1edkYTh0hgIIutktzSkycY6SRbCmxig1KT&#10;Fc2ytU0p6qfrwApa1xyVI/NhCz/tdF12zag020VtPJsGEQvuKZ6nzGk/L7nGJanzdGL77rxsiszc&#10;rUmFA3pmbe27OOA9lQFEBGlxIVRWTFZkYkQxCB9B5dumvNZPxKQV7XjjA8xqhKVk/P4bg30VHeFh&#10;MpifxRAvX4UirrRKM6rbbK28KkbsYFi292UxXcj6IYXo1sAUE+Jfs7ehiPqAjwMxIIIPghPz9G2/&#10;t4NrW2PKqOk2jjqSxF1A1ZQh1zJEycqk7rcoTKM6BUqXZUUTYIaqGajFzkbfGXKKGbBlALVYzSI5&#10;VoQ3yeGGCOSqCfLxf1fHlla+cijjVE96zGXJ9rw0slXxiyYfR53u/NNeKh6kaERMaEAzh4aS6WwD&#10;tbcalOlK0Iw0cYeQ9cY1r5lmlJpwVCZSxDwO7c6p4zFJVY2e0l3yN3SbynKrUjJmTkC6Em4WPCHK&#10;vungFcpMO7INcdzJ9MJW2Zt5LP69OrhoBqypzOaN7XhxWN9Qs3iOrqkyuLAVqho71EAhmHFi3CaQ&#10;3sTo1w0Jbk/WbZZBY7lGHtq1RxDxYmKNeNWeTa6mbbVsvpkpUJuJVZaIKabgUSDba56whwykUYIY&#10;0ZyOIIgEgRo0JpImMLR2y1K+/C0ctUwlsxhDfi+Tu/W8VrsfpxeRq/bPuilYIYZCnSO5XF47QbZe&#10;+yVl1hbOYlIZCDkDNqwehdiW3xD9lRpvqVTGXTFKzgcHc+FdaCXSABkcQAY17zKM66ZTYDZEfRwj&#10;71nacg0Zeh26f9V54SrcyGp7Ets/R6pv1CbxbNFS1WERVKs92pNu4dbpFfucmv4utt6/pCEkWme8&#10;DGTQhch9hOYWbDxU1Dtpoob52Zufk8wJ3Sh1vhmeFISd2yfj6NE/B9R0t+Ztm/q2bAUy1ZBhe0PW&#10;CLGJF6XiTSfTBChgcDGLtzckebwDsn78xjc+cg3XQOUv2GXPI1rQgo4+pC3eFlYMS3+wG+EnWU9b&#10;Au32j7nXu0/6qwauXZrRljt/SZ0Yac5cN96cQTMN506wG2iSFY5P/vFlIBLns7qI4o32ypjb0a5o&#10;c7lJyqvxuSVUugZ8q4gCzKs/C57v6ysCWSVZ0jsEIS7Dqp4BdAqlSxCRqh79eppZEQ0sqr8zyb+O&#10;YK3cOoSP6ALkQ77Iy4jGy/6IbQOTAIO/qVG5sWPAmjmLH5m83phAgNuwx7nBCwwlRiE/ojg3P8q4&#10;WqKyp2OKvyOIDfg9SWsuIyuqAcoV4Nq3G5DBQ/CKGzAoCeCCjUCE/juALuiIHNQIUqEgB1wv0Cst&#10;Csyd+eObGtI1+zEYrVK20lA7K5SouWrCuvML52m/b3KKckO/d1u7B5qSAwM8Q/Q3M1uIwAIf0uOY&#10;G+gI/kM+ZdGIOdSItOO9YvPBPWxFthCDRYGzEAOT4FNC8jId/Vk9RTSe1XO9p1ss8cvCUbmyzQgu&#10;6aFCgTATlkM20+oqhkigbnGaduoIRKjBAyjFU9SISOm27UlCgHsLh/qIVP4Un37jLAdwMFXsQWTZ&#10;xR7SvscpCKLrLwTSwpTbE23aQClUmtWoPU4jMxJ6CvIokEksl1J0EmtkhRyEmTEwwutzRYesqxME&#10;C8nrOa5LwC7ypfVDrqCyGXbkIcapQ06ZszyqM7KoCT0ME4HAqgMCpzs7iwEirS3hE0BxwM6gCKeI&#10;tbqRQY+gwTeUARywth6hQKw7ALBCr9+LyPIZL8kACUG8Ic/pxw5KCDMLsNTLIfnpSI+cEGwxIOMw&#10;JVW8OK48sOohl9dTiucboSsZyDBhw4/YvzfcN7cqH+QbKMdBwpFRnWVkiEVZO2J8D2KirKKaJoq8&#10;Sqz8n2rpxLWZuHkcC/4PIZi8TKVIdL9amkABYopMHJmyDIEByS2NOAQ1VIhDkIXm0EmS6ILkwwGk&#10;xKBJm4D+wx3LsCK77Iy8lAjn4LlEkoprkAVYVBIo80EnqyfX8ae3KMBCbMyXKcxQQo6iKzothCeP&#10;EIOu+A0+kkeD4ELavELB4kdwqaz3UCPL/ItQ9Ai2zAjolAAXTIlZSL6z3MMGeMPnUiFSUsfUjMsM&#10;ea3dzAhW0JO+hC8JsLATAQ+1NCTktCgfiJKwHC7nzKyt0K2ROoxx+jJtAjxT2kyxsycyWxdos4yC&#10;UA8Iow31NDVcak9rfJ3tQcQ/BMoZcigFkwDSPCGmus2qwK7v0Dx/PP4v+hhQa5KJKJlOKOScVvkI&#10;7TQLiBOMmSQitZgIXSqPmpu+7MCip7tMBuAIWbiBgkyJUTyA31M/DLJGGXDN1hrMMvGBJJzGa6g9&#10;mkSXTbwpK5MNHA0lrkFMD4TCxmocgim5inQL50iLDRgqwjIIljuL4KAwBUSr65Syk6qK3PzMh6BS&#10;lODJ47tTA7TGGJA0ML0Ml+GCh+TManGaJt0sNm3THqqWnpgYxJql2EM3VwHH2RSNwDJBZSKIzVCd&#10;3YMOC+Oe75kbWVyN8CSJamS8c4RR5rBGFa1UD4m88twTWThDydhVRWWI4wsNjNSVy9BFUKWc1DAI&#10;uGEljFPJkNo9If48lAE6CPiMEX6LJwC1Nqi8jnYzS9ujoVVF1JKYhRqsFkJary8T1lc5gEm1jKpM&#10;KAtiwmvA1D3pzGZd0NyciBtoPC99SEyqt2q11o4qDnLiysZKDy01mvGpRCSixyuTz8GCT7iMD8SM&#10;TYw5iRpEu2azkeNrgFIZSuTb165gPGrayJmgVvIMEzLNCGVVJOQ7SgaQAW+kyof1H7SQzKDJQhnx&#10;w+fICUssCh+LEPQawoY4wktqCpLNmNmawVPEH7KswTFxWYWtIuTDRStSPJYQWPHY1Y2AQcmowUOo&#10;iGfdw+JsHDcbWslBC1lSCj0binmsvv2CuC2ciYhbzopFVQ3xWP7R4BBCer2KUDbdVNQyBAk3PD6O&#10;GEcqsgj1PKs3/DPk0xOP1TXicYljza0GZA+LmLqNkIXpEFGts4L56dljczocwzyU0x+7pRz7kE7i&#10;EKkQGL+udJBBjNVx86bpqSXcU0m5McH1BC/DvRiseFdKUluOaLw4VBLsgQouTb73nFoNANvLCEAB&#10;Yz4KciGTEFj86DWn1DXoZc3jC4TXZTxlcYQBoUwL+tMTrcoOvV2zobk4bR7YIz8Ew57PKcRtnSq/&#10;A4o0qJJZjV0N/S1vfMjZSj5EqFuG4g0c6EmtQzkIQ76NQL4rWClSIk1ezZ8wSb73zbrqxU/TzLqm&#10;idqWdGFS0v7fs2mWnDAnkWpaYUxGZMEJ8hNB/5JAq4iqnoDe8lFR26mK+2ShmvBeXaOvNgQesEW+&#10;gvU0wNAXDs4IRz0AkCClJjEJ/XmtGuxVxytFeU2+LiiYv3hUmu05CngUGc4ZmHEYkSzewTXVwh2L&#10;wKOjApal5JhOVP04iPPbDgOxXek0RmKA8Ny2oVQRFoSKjaAZB2hNrtiyDma8OEzP4wNYxnmcXYtA&#10;inykGGg8BPC/a3DLGnQAgwRfH7mGQyDWxsnaN8YUX9QJ5jmKox3J5NCAIkgD4AkOOd0ASyRJ0uGK&#10;wGId7lwICoCX+LLQ9mmrtx0UQNmyc02UjYjiUWaLYtGI4/4zvmuwwYxwJlamFF+830JDRas0URRd&#10;EpJtPAdY4datQcdzM3mtwS4AHsWZhZroV3RuFFiOZUyxu1u2Eh49VcHYgFpWkAbds3AypzsmDdMQ&#10;DGOePjADDcCMFZDdFdsr52sY5cxdXNeQhRq0AlLWiDUmTF8r6WbzDOS74OylYFNmvMjTxZkZTIA1&#10;FjeiYH++KL8oMAUOS7MkD0dsaKNYTOStoyJlzLySPxGCrP58uzAzvTX1Cy6dBdeLnzTuSY5Ig5NO&#10;Lf6R34q4BmZxZcHEkqte2ez9v41w55EWCYe9hjzul5r+iPSbDw3o55zmC5ZxmHjcgL2NwvfDW8I9&#10;LOFYiv7lpLg6ulibBB+1xJCXch9D7pj0EWToesONgJkQK2sTBolZ+Elg6Yhk1UGUvky9oQCFPWsM&#10;djySaBmcRuMeceOVqJn8vWvcSDsKcpDCNaB5rJADZui0aL/F3NB4wrC0FI9ekVEv5Ly4YqvjntHq&#10;Q5n+A10Ja8iMxuzjS2H82yH8MRMXIudzJl0SqyLS7tzT7knrDonbGr0zGoPUm5SV0OcVku3byM/H&#10;oYDzu2OtNIg0yD3ejZ7hSIP9rqUIoqGlLejFXhEmFbTtnYgDv7DQmInMdSMITFmI4FIumGKH2FXm&#10;k1qegsua/ArWVeMGQM0sBWeVOKNNVj1oMiOUuLkHg/5v3DgjDxFJbSULgP5fbj0MLEQNedGb5JhP&#10;6UtuhgDODJXdq4vWIoMPY0opqVDj1HoWTrIKa7RwiDjPjTAL9AILmMyY0+RkNssIrX4wfdHImvmB&#10;DOeNFc9ES3Xx/IjAcOJbiw0/pZhOO/7da7mb7rKIIcVVBkYkYcpQz3TsGi1RDtcpf+u64Yvw5X0I&#10;a5yO6bJCQrSIBiidQ/QLnPbkR2tXML2/j2AcvXINnFbzvTC2nfbj6tTtpsDhc+qZcWG2JUHMk3ML&#10;fZlr8sqAo1o5KAXZ+QRyZkQfZ1Ty62wUncSoqqjB0NgIriFbxM7UYbMh/sFnUUfn5mC00XMEWdB0&#10;z/6WqAU9FIUD9dooczz/zp020Bn7b6cIUrlKy4/Vy46YBWapiDOSoYW4AX1JO7VKduaK1iq6RS8N&#10;PmecdEqhGao4hJNl5dG1Co0ImCK196xLcKXVEJKmWYjEFxhaiCrNzV/rt9f8aG6njeD5Dbr2lJ45&#10;6LZZ4K3KTMPFEhE2iQlO3Vun2ruEMSH/DF3n3uHbNirSSeQTBLriCp0M60QHC69VditHCIxoqBhr&#10;ZKFiDRj2MBXDmPFJg0/f+Jfol488CC9pJep8DFlaOqtHoV/B4+s185eA1EqS7ItesAVPU1wno7Mg&#10;zSvFz67A8EMqUa+VbmXPk49DPIuJ+L8gztqz9/5vqb8ulnoegQry/eZ0hrigFuY8U0mBoFS0ePMN&#10;q3iVeCeZEzz687KJsC7kvq59zOaNRj7RrIrI3QiwYYsaZFnu5g2YlUZgza24Szalf/UHBheUyWe7&#10;XjNHmOCotw2fexmHm8IbB5qxkHMrMQi9ostS0vPFdW2UYAXLvXXwKiukSfgC78+0h+qHwgiEHNup&#10;oPwIZDlhTa2trojw1rqFrf3tKKQ9F3pcqeIm/LS4pg2TM9IlGv4DGguR31jkr4zP5Q2ACKFBw4QJ&#10;DCQcTIhwoUIJjq5BjBhx1qExFAhinJCRoEGGHhUmzChBwkaNEySYJPhxJQMHDVw6iPlyZkyXHf4Z&#10;TGjAcicDjGOuHZAR9EADkAgPSYzoIyVTlkKfEu2Z0kfSMT4aPJ1AYejTBjd5gjUqNizZsWbLoj2r&#10;NkNKREnfwo0rdy7dunbv2k25IcSGDReZEnyId/BcRCUH8k2894eaxo4bO3rsuMjeyiF+RJasJrNl&#10;wJ4Pe047MjBmzWrSeD4pWuHn1iXB0gTZgCZtl6sRZpzF9cDXg1zgygLNUW3R0SapRmQFVUaXMbtl&#10;MO19W+306tSvW//IFqNbwt6/gw8/96+Gyo5/KN4wUKOPWeIHz8L4t69iyI4zb75/33JlI/rtQ2bZ&#10;ehqQl1KB8mUkXUIFibGgRhSkkR+AmxUhEv52am104IOHFcjSbA6INQFvIOUkgU5mFdVbQQRixJUM&#10;soB0Q1w+cGhhWCtO0N41MkDVxTWsPOcAhxlcmF2RRxqZpFk46viek096NwsigsWlVwhFAMgfXxuY&#10;9BOUczkCmGUS5meElhsUgWVjZ4ZAJn6cKRbnXuVpOFxYPvznZp6ZmaQkSsK51lpZBUHlQEFq5QQT&#10;bb1tx5UVELFykARz/RCoSthJ4ABXCLCy43M+QjSGcCQ1haSpfkr6FUQ3LCQjF6iGldGXs9KKyFKA&#10;4lrZm42hxx9GyL3liA+3tuYDBT6MMYYscDlyWH97rimntPxN+Cab12J0XY6P7Vrtf2kshf4qrpZ+&#10;huEEZCDiRVANXMoTTDIpWpNXCeHAVaeD1VlqWMv5qNxzgcQ1BrkKwnqquRrY1SBDBRG85KEs4Uir&#10;xE7iOuCATNG3gWb4OVYZl8jJIvC4I1PQCESeZXwZt48VMa3L/UX4H7VqdizteitpxFieK2/8GAUN&#10;r4bjyOQm2NCfGnmRCCKJ5ABdu2PRVtSHtHmE1QGGLjvYGCOdarVQhvoQyHJB3SuXYYEWnLZY3ImR&#10;NV1S2aitSQSbNLHd4G2kQWKM9Soni3rrCq0aLVumYcrXqtdXjYCRp2VpE6px7cuTF9HtZn1rOdBu&#10;P2ugc7c+cExjSp3/oAHX2UmwXZ2rL/6eYY0UKK20uk6fdBa8YsE01oYI46WwqVDppIEDY8tgVyMP&#10;G6y2kXYehNQ1h9xwQ0I3iHGN6AgWCVjqDhII7N3f15URfZ43RrjN9elZs4AbPTvZ5JlzKRzgimHZ&#10;LeZ8Ofs+X/55G/nkE9RrbDiYwA/SEJlKEeQ0CHTN2lKju8Mkj2jHWVrSvCADdmnkdEs6EVlmcxCm&#10;UMkuvxsKQkQ0NoDZRXRAIxHylJe85F1PXx8ETQ+scixLeQl8OowLRsyTPvNdy3L4MVN6NAI4nm3G&#10;CJTRn5YONL/A9c9Xn6GA/n7IRIx4bXMSLMlXGLgwwKyrOqQaGoFih4guHGCAcVsJSv7kthWoqDFH&#10;bquLWW7QKfJksSgxeM4BQFWXWRALIxr8CI5W6MJDzjA0YwThXWYhpRDuMJIR6aHKdhYtH6qhVz2T&#10;zJnoQzNLMlExoMkYzTj2GC1ZSnJoIpP6pgWaN/IxjmSs3dFAg5vPcAVJrVFNQwjig6QtjUcY3IjD&#10;mAexCYyNcxrBS6Q8cgMURuR4hWLA2DTFOQrcJZDROd0in4bIbzYwI0QCTQ4lac65iIw9yoJID5Eo&#10;xFPy5Z2QASL6hqhK/ZGHPE/sX5nOhCDGledl/umWrwbEuizCUSsbAihDXdfQk+SSLCN5KE/MmIMD&#10;XPM1LGTR3MxCoLEZCyPfCQRX3P6THD6OjVUZaVJdRMa6lLTxRhkE50jEFVMS5dN759xpRMI0sr2k&#10;L6iOACI/I0NEx9kzlNhCGZt+cNT3xa81LlOTPOdUEgq8BKVaJd66ZjmujuwGLSj5zCDpRcFECHNc&#10;JQyUdEwyto14pwtQMemPthrGhGzHJHOki0/RJreifZFIsWrhWVLyQoluZK88NWcMBxLVqAZUY0KV&#10;mWIy06uBXlJOj3nqPRH3mc6+TD0/lRb5+tcyCnA1tc/BCkK32gBZEs2uQokBkrpJS4XgwIxPSRXX&#10;OrJFw3oEmS6y3q0Ig8anlE1sW30g4yAZF1kI6q/aMw5gQzTdGB0AUIY02EaU5f4lRzh3sRPra8p0&#10;lhjH8gWJkqGnebQ0GTapibNKjdPFKNnZvoj2twQ5XHolY8qOqXY5M/mZAD0TQLu6xKu1M2FEjyQ0&#10;wqZLaYi4K08UrAGxCFgD5cSLXIdSNtWCiCcPzohi4TKLfO3Ett3DAWgEa91xQeWrh6XOWAE1rHWK&#10;10nB0YhlqJrZMdlvvqAdcigPxCa9rYeXSjZQ64w4LXmqgbMbwGBGAdra5Sw0IzIYnmuxylHXgUTA&#10;q/nyIHNLwd3e6KUZUlADuMKui1CArnUh6VO6syOuSk96g6qxXu8C59fwWT4+2Gt9NULjf26Ey7T7&#10;MpNvqzw1H4cCJc6xXXxKRf4f7kqzgvuxkDs95Lxt6UBl3Ymlnvgy/3W2JFkBVIDT6Jord3WXstnN&#10;dhmyRgbcgIITFgpLbkDCRA6t1jg5zqQj0mGh2Jmrdo7Iq6RLkGLHBZAkW4rbFkgQF4clr1flyhZn&#10;DBb95mjZlKZL4/hSv51Ra7KNkS+R2x1Kv05nxDz29PtUHWtcwborQ1t0SoJi2D3SVgLPOZI3JRU7&#10;CwZlLEnrcHEkNbS0AOoHyz5uUKDJRz9KxHffJnFdEIHjYOWrJD+QRSBHXVjhcDvY3j45TIMrHGyO&#10;ey7E2pt6z6Te+9yv3fx1tz+juzwx0c98aUo35IYuSqZo6msSxCqIh7nFof5YU7i8pmaDJdprYM4u&#10;Kh+5QQXRvKSbjploWcSBDw7hL6gIIi7N3nifg9VYcJNRl6weijIBhZCuFOzBpAZUeMd9PUy6ib39&#10;tdzg6L0Xk0xuPTuXE2Q7NGN5R9advBq84Hp1GEUPE9IEwYGiUdroBD1MBok49sDbDBUjHRwqegYJ&#10;DpaGiBlQeOUlVLGGDnzBza+W0UzPd5AueCsf/EDzWf488f+JbewM/58xXh0sZyv7EJ38pT4QN6Xh&#10;nBgf24fd8fxPzjtd3yODWpXCeSHkTUKfTaNa8uoDDZYtrBW7UgAnZwFmIrxw0eUcJIt1d+BOKpgI&#10;BJyewikNxSmPigGG/v5pBO+12gKu1v65n1fJXaDEmGc034jQlHWpyGdsmHjNm2RZzhLZnITwnCsB&#10;hqkVmn2RoEYFzRZpQFFlVuVAy1FBVkpk0QNOVKut3lppgA+Y0QDmEqGknKWIBSK4HvCcRRfU3/8J&#10;RQ7KHtxJnWyhVAPEgALKVgM4oBNq14WUH0G0H1NUYMA9X1oAjW1t4GJVSl9glmkIHuCBoOHNIKgV&#10;yDgZGkIsXl/IkEQJjcktBGCUlmaEoGSkQb0k3brggBWaxCAayix1ERapFm0dxhgkIQWhkaYQBCwl&#10;2MDgVuwc27AVnATcQOzwiNY93xa6BoL52xUeRnmYBNNBIfE4ISnuGf4hPSHt4IglYhRhXeCgdEnM&#10;KQXgyNMaUp7hxYnwXdgtdcSfuEySXQijdSJrONQqpY8qUYb/oFYrBgUCmA5CqI44yd9HsEhCmB5K&#10;CQlToEsP8ggAutU1Npl8GAQRxg6XydJfeIQEaKLXiQsx/gVXaYAhMuPuJF4/MuBTAOBrFd+DHJ9B&#10;PJiwfQT+EdJu9KNChuEDXYROUVpwHFFQNcbLwMkIZs7IkIhRkISprU90FBMuGgW59EURxMy6wVcb&#10;WkbnLSCJgJ1HOVpCgFhK0B8wTaDt/VaEpcu9AQZIjMGZJRysGCC+uSJGlAdHntdhuBnxKGC5VJhJ&#10;poU92mTVSWVE3v4GU5RhjokKFcEgP2mfZKHaRnqaWv2VSB5dNnobShyllZzJuVWL0VUGaAxQBcqA&#10;qSgIjthe7hGQ6yWhoiXgqhEN7BShv2UhQrSeD16QDvbJqYAbXg6TWnLkftlhJXJbXwpFHBUiYRKT&#10;iOmhwfgaQ4KELWkldy0TL07SBPQF5FDWHwJVK/HcGwLXheSVQBxOM+bdZ0mLJWUJ/riGiewGGFZH&#10;awxioaQR7OTkBCbdFpFBEjYNYrIVTuja1WSXrIkhuFWTkzEl+NVlOgoFfVSjgKFibYJTNZXkreWi&#10;WWQA9VEai8SmUAkelhAOgABjeyWjQxWjg9XUSSBkaCKSf06AnP7I5WQlxuedDkJxEGT2I4Hg5VAs&#10;puvtGmIKn0HkmoSp40MhCBIuDQAigAMWyBg6ZoPWCUy+WR0Ko2itpddcmkDsY1LWycrVhFmI2aEZ&#10;CESCUwbAnGreCuDwD0ZKTljmh8voDKqlIEmuZ4A21eBskseEBokMXLyJHfEgwMHVn74RTUK4I8Ld&#10;3hblVtLMgGfSIDGxxV5G5nM8SIqGVge6KAANRQ6MpGZikH/KaG0oxGplJ+gJ0siMUUQWRFdSmuig&#10;T/+kwbT8KMfwRxpuhvg9aZKe5kK06AhqiIKMzXQomGYCphfA3maSy0Jw6OiJ6dCknnSyIpYaE0gq&#10;WIaxqbux5v49cefRBZAD+A14HlZsLARNwEtW4V/D6SJbHpNHgiYvgUWNuScvisz8FCkrXYtrrluy&#10;/qZnqeCjNg8T7mFBFExked+oVA1pQtxv3epTiB4wTeglvui9TY+4Qh24kYFOVuGpssQafYbVwBa2&#10;6hxcSov5dZId3mu2ZEdt+Gu8vAQDtBnAAiyvGoy2MUz5yZshGYhqyoXi9diuaJ+QQpm1/ONCHVOS&#10;yIUs/MwEpAFEHAKO0hiKSk5BCstNMJhQKOQYaR4LIVumCqQvbUrHaqnrUZwM4CNBSFz9Zd1yoKMg&#10;oUVN4sZLkewVLdTiDQjP6eaFvEvTvgS8QK3TysvUxoS3zf5UOGmotcpiRvSdw0KET83Pt5yaukXj&#10;xaqnVIjswjgEXoxBRFomE9HmDspFs3HrsNENGZnc5uXkzQ6mm3lqJJ7eWwoHuqoqaKQt3PCm5AwE&#10;ZW6Ja+BXU64q3AotSGxAN+LOv2IuwWLu4SoJLDKAtlEAoHqtRBCEuSmrRm6aEHWfFKnnHSbPb9TF&#10;UoyivfYcoNBFyCJUyzFXYooF6PZg53HhbugZ/R0bB73lF2kYKJqqpQAo1orPUoXfrPIu5IHWxZDa&#10;ge7nwvxrrkotrsaL5TqqNz5IshDLjVHk6NJF6ZLlkGrMBozlJ/mmCOLTrZlmih3ChdxAyAaKMuld&#10;bb1cef5shAF2bXIcWLS6nM/t7gQBbrpqwMAtZtIo2otRJU6YGagOxSwtD/hJFX/M4IiV1Sip0gwS&#10;kqldBNRo7gljrsGG7+7KGfrizYB6IPqlG+Gh2xXJI/dkbUE4V/OORgmP5lZpCOqUH/L+xfluLPbs&#10;3fANK4cYhJWG4u21ljueUdWZim7RXfIpscGw5rTED+sADtBGIDMy6qWsSCddLSE9rdRGbRqzsZ90&#10;k+Ntpay4sHioL5RlkpwQHnroSShZLw6PjFxsjYgRVgzcy836pa+25bumRNlkU/DmpZ+QVQnl5P35&#10;23KI3tKQHnGaylDWH98+nBZDLybexkQxXn1RAH8VSP4dGjA4LorAZu5MqHDyCO7kLgziloQRz7Fd&#10;qK8LuiTl2Udi5EllcdplPmYtSZDokhzDnC1CVA9cIEJSTjAkjwsuQ1cXFhLB8V/NjurtcQVgAuBQ&#10;cC4DROiE8pvdGYwqOxy8ERzjjmTeKKXZBqWI1Qb3zoSwJcpM/Ko6G/PI4HIuz8Uu+2YQmQYwrwxB&#10;rxt9BfBIZMBMkmJBlN0/n7FahFe5kqfWnubIACpMSucyb9R1eYT/dejXZBFj/pp1TMBZCSbvFufL&#10;ZC+wuS5ZRO4Yp2mqhQR2ggQK4/QrF+xZzPIDToDo+jNclC72kYn29WFk9NeE+HKUdQaO6u48OjRL&#10;Cf6MsE6PK0/h2CDCFQjkAjZASDEO5wYaFg+w5yW0s4UmJx8mzgaYt31qmN4io4XzF6EzzjBa0Jzy&#10;p+HrFWmQ0EyqQngvG1OtGgs2YNuofhakViwOtAU16cKw5KGuUu8FxZaPxH6nkqTWa+mqNQZkK/Lj&#10;S2dPACvYg/JbXBtFBUPwZmpVLN/ITI6B01WXNI8O4/H0Z2ohDMPzfrFzYlAAXSOwieT0b+u0BwXN&#10;TOapSQzwYosKDBeoWYZgpmHaph2dZWv2dIfqAW523RqJgA6NaHu2daA1Y+ab7vA2BrutvpCEZRQJ&#10;DyuECV5bT9/1y7AEwsbNBNCzvDTMh+RqikiraP4ARj8H9UWMCYAUqir9KCftT/wi9XeS9nUPpwfd&#10;xB4t7yyVKoItKCQzeBe2dJKA9JUu1wFzRG9tkXrHcTGX5uEVoLv68dwA3ZmMoQH7K2mv8NbmyI4u&#10;dlJAV+SVreTkeJtAWeMicoxPD61lLYHQKU+0miYbyYVvCjeiyncvjWstBO2t40LB+Iv9DKKM4lgt&#10;dFkQeUejYF0mD9RWufIANtSmWEYA9Ryr73LrB+XMZT1BC18cn/i+9mmmrNaJsl4KbFiF4SoCUGZf&#10;NheRX0rkgJVyKR8hJBY+dXmjeNogaW0n8dvWpYjfNCzv94zlNMEsUgvX+EXoDdn2Mn90C1GhX/5o&#10;ylt+NQzDdA1pkmKGX3pxTrO8mkQAwVStpU5rlKOEalV57mme7yZHd26jprcgv3Nlv/qxswTBysQK&#10;yUeNVwWPFXhAj+1mncl/8UqLx7Ruby3gcAlaKKitxSvNAjl/hzbUvXV0wN1zEm9qRTJPe7Da0LYL&#10;CXravHFUjTmyM+3m/lWajy6NXJoLBsi0X860VAt66GGN5XZfpMqrXmbzplSKI4hrzQa1pve9/0nO&#10;agRZYzGJMuIBSDGGwui11fY/iYhqM2h3r9yK/EXaNq/KQ9C4j+JfT+0yakSx5vK8SfbgfKCOJ/iT&#10;4Rz+RF/RHp58XEbPrzyKDGcvlaKSX9Bdkv7LnOulolP0bszr0nFFTlqwqhpSTw+FyedpTVv8SQJ7&#10;1H95my4tzHs7cOfOEqems1+DyLgv9y01cw+qKkGG5ZkE1Eu6tFDV0F9kRlqVeUqXlyTzVVHhdXd2&#10;ozuboqvWA3KFA3w8ESI6okhQX3q93KBsNK8cvx7WrRc7VGk+2l/u1Mq8zEeff4/ujqHh6a4vt7BJ&#10;Ywz4gRvpBjgC5hxGN9m9/LaPY2Dvo7NdV7KCNmXEhDP9uZ895ft0Rhwn1Ln2lHIFEhLubng9WWVg&#10;A2M3wZVV2ONMlX8+kSkjkN+zTZhFiFW6onzFvET6T7u99SBGfG5kFOlP34M+o5HschPOof7C08YL&#10;bY2hvkQAklcDhIYJAjVQEDimC4UGMhDIOOAQ4kOJEB0QHChBAoOMGzV25PhR40CDA0kWtEhw5EkH&#10;EVmWFHnyJUmWDTTgSIQokQyWDz32zDiB5ASMPjtOWDixAUilRIFq8Dl0aVSiUn9CnXo16oQQG7Z2&#10;5frVa9gNKCdgLZrU7FKjSx20bdDWAVqqPeM6SCuh7EYJJknOuvYXcGDBgwkXNnz48EANXdU4UvPY&#10;UZGtRR43rqwGbGavkB9r/mpE8tcNno1ULgL2h2POl1dX7qoBJsymJQ8htn17DMnRW8f+aDvxQIy0&#10;wz/uDWo1Y2yXGo7udLAcusWdFCb4IP6TyMtOGcS578zL/eeEDODJzzVfnsFAses9n0R+tu5bn2/l&#10;zo/L0Wj8uN/Pc7Tb3zjlbhuQwAIJc2Sgry5TTY3TQiiCQcfYEytCrn5YsDJHPNuqtAjVMGIDDFvz&#10;UI0fulqOgh9YGcOHk8bwy8AYAfOBggnHGgi9/ribTTkfmgOOOuVgmsmim7wATob6dFxqpyU7IijH&#10;KJ38j7wJPNttwxsFAim/t9yqiy76lqLALQnog+tMKdHrcQwZ3XxzsAS3au0xBzegrDITs2SMzgxZ&#10;ewzEzSz7k9BBWWMQM95KahPORgWTRYM9RwNKTSfnEnICCpCUCFOLcDjgOZjG8KKLTf4tvWqnBqZC&#10;0qOSKn2VyzNlBXA32CSFEqQGZNVv11l70pXXYGElT0hEHD3WQK0sJLExPeeUVFBmpa0MRMqmHdFP&#10;bO0kiFFkkfUBLDxVk0yoYU9VK7oJPtWuIhRjS6kkCjTdSbhze9JuVZbSi9cpe52cIK6ryKzryy91&#10;He4kCrD0SiD+PDqzYIIl9nK/oiKmGGOHo1JSygBj8sHbkG2rkatsDQ0U2szwNPTaQVMzueVrwYKt&#10;W5EdlUVBltUIQQN/e9LY3Hs3lSHdTkvaFOhT8c0VSZqWC9o8MX/uNVj6kn5yucW+Emg8tqj+mtcu&#10;qxZ2Ll7tvS9dkGep2Wabte4Q5v46bZwQwrixvVtnvEkMTdG2vZ3lK2ZP26BjHqE2SzuePip6uR8d&#10;8pmjpYXeCYejI7oaco++fDhYgye+7yoedZsUcwbQ1M9zjFHvnPVdUz+9StWdxlR0DYz1+9ic+0w0&#10;Zfbgvuz3QwlF1GQR67RzK4tkKUwWHyZwBPfbcibeQQr+jc6s0pVGaimjTzoK9MwlT85xiYIEeKKg&#10;jUrczPjKGhvsNLPq1Cz47Y///vyl9tr+kJQDmkdjkMXyohejMUwvW87qXZbg5qBs1U1vH9pAae6m&#10;wLDASyA+QIRAIIUSgUCvgIXRE7NQpigeYTAmCdMYXkiSOaU0J3T8cpdLZDAS7f4VJUApKZ8MWGiS&#10;oTltXunzWQOG9pAG5OVip0viEiumlBy+62oA+9zFZMBE1VlRiVNUVa6uOLG87AWFmPMYXwjigx/A&#10;KISEAddWPIS8Bc5tQ0WwE94eY6PKZMl7LexIBkgCsjQKBjN3W+AGGLelnsDEhWsqpEsU4pDKWSQD&#10;ePkZ44LYEotUciIDaVq/0JM4fXEEWPgTpdlCJwGFCOSROKIK2IyoP1fGT2OjPKL/0lW6PGrgj4+K&#10;VAguNKg3/hKOxivhaBZ4S0qh64O5BMwPKGgo3sExBIsMz/8Odx5jOuQmN0HE7Bb5rjEMbTA/nI4e&#10;5xKDIkJklmx53Tq3iBUvtf4TJDc4pxG3I5UuRQRY62zd6lwXH3g+TGwQa+IiSweUpAVImYAxiO4a&#10;A8wroZAgkQKmBiIZG9hAlHE31EtBEnoNzDTzjtCETSExMkboJLI/6aJcpg6QA5x4ATszOMD5hGTG&#10;2wlmaF3AKUsC4ZyncdEB50znfBwS1CS90oVFJGIMfmTUeUakXkeUpf7+6bPanbRSe0noIQjCFXF1&#10;BppZIiQZxcMAsuJlYZ7hD0aO6RMZykZKAyFgLnc2wQzxLUR19coGMAhRv8bmPWyVpFVj8qkgjUQ7&#10;NJFIF3DSWEQ0xCAUGMNNEcOKoSEgMKWCCCIsy9MfhJEBRPTkU4dmui6qDv48JRWKVUk7WnTiRy5D&#10;RWn2TEpWQ9qrKRT44yycV5A5scyhDAsKU4gCG4Hw1V9Fq9QEftDRv2gtLL2UEB67SdCpBCiw2VOp&#10;+SwHHOZExKXYyaYXZCoDVhCoiLebhWspiyCC7LC1B8CB00CiP+2JhK9CGml+B5sW6CjEqa4Fjq6Y&#10;6tpquhWwmbtqbQooC8VMJm/B5cpIrndbNV2Vk1RxyXf46NwZZaY1cDSm0ZRSS6y45C+zkMmmzqcd&#10;CuyEsdlsbCJmABHb9HRTgNHJ0CgbGETEN0k0xap/BGq14WRAwuwZC18xXN0hPfVgs7XnhtXnkrni&#10;zsEC8QrxQurQsZZLR/49m21shnPVplzZuSRjI2vCapH5OZmRmcTVvt4FGEiteJyYNG/iYgzTlyZi&#10;IjI4TOIAsyk0Dqaz8wxVN+1jZPMYJ61hlfSVijbSTpUvLsqJpEZzZFIpo0hFbXOvnF7WmmFO+jUN&#10;OzCAapdd/KRQJB4ezAE5ZCixPDMzbp5KdP6KZznD2oM9tjR8WbFjiMhAs0PzczaBYyTCEPoayY5I&#10;YRLtyUAIxtLAViV8OIZMOSU5uH+dmXFn+N0f4qAhWfuycbPtwXK/FcxVtm11NNCIY6UkcAlE9a3a&#10;KuXU6to86ZI1YbAEN15iaELZnvIthYopPwomN6iMr7SBA5hZdMEB0v7+MyJ6DG1oB6bam+rxo3o7&#10;5I6EzyM9hE6kwQ3HseSR5bxp90Dgm6SI7vvlGMWUvxcnJN26qbdv03fKimDBPY1ULeBRkmyradDY&#10;sM25P1BWdD106sysW7uI/Ble5ilkDhom4kBOb2GuoBMZ32QG1y52jhFB6PUae2iCHtAYyDyX2Xx5&#10;LPsWy7rjZaMRP3iQldb70fPI8xhapLkx2uCD/5SyZjLI6ns3SMoBjiqxp6rpGoD6H90LXbBki99a&#10;p4pJgSbac5bk4YZxsJ4vfxhEdGHZfs5BEf8iYE+e10BZHm5UAuT5wbPnljXSeS1L4vuWH1+4O1/1&#10;iQmC5gERRLoNgv5WL0dkBFT3VdXnuUF9TG97I3KaKinZfPQiy/Lg4Tr5Miwor68mYBo5X40vvvxE&#10;cG8YRMxgxo6Fu0NqD2QEjLxAWuQiFs749u3mci0mokjlZKO/Xu0Afw/5qMvdsi/lwC9KysiABKLL&#10;4EhmBi+/qMyqau6H4KkBboA4lmP8RIbuvm09/MSNToR+Fi46XC09nmogUvAvfM37ju027i/2xovi&#10;dlCnHGX3Du/4YCLVyGnVAiQC16MAJeXlVo7S3ONc+q24SAL+DkMA16PUNOOr6OQIS8IqhIKPKk9H&#10;ts+cdlComOoGosMHQKhtWgSaBiUNEs5oomgGzyMNbRAOdYnm1P5w2gbk9ZYt/3LC+4ZwMHxgDDBK&#10;gwZD6iyse1gwuKRp+bhk6iLwy4BvAJkia+am3Q7vPTStv2Yj9W5jdATFNG5teB7D6DzQDd3rEHrr&#10;cLpv/oIMRULmB7RmZaxuZXANUCYlj4BGOSyFtIKKAkrxGh6RpQDxAADQMHBMJ7zgB7tgtBBRMJzs&#10;4QQww3atqzzRonaDcQzP7p5w0j7wAUcDXrQH0non2zQmQSwiL9SNK2bOIvrwMGZhJLqi1E5GM/aR&#10;RCJQIGzDwcTxZxggSXYQAbxOsurPQBxBazAk8jZANT7DMk6DjCJF2/hio1KCBm8IKGyvAXxgruBl&#10;XeLLTViiC/7Obv8eQu4I491Q4ssijjrMAiZDr9cs8GwcIMxeghyvzoZoCUvMcRMX7peE8ovSSijP&#10;MQkTJoOcETA6j08izCseD2bwat/yZCsS7zAOAScLh4ZEEJ16xCkHQ+hCzPHoMAQUZk+Gj0doMCMY&#10;DAdkUCAETF50TzpMMkbWjiVkYLwMcSIOTTAwqCd55u9OYgrDsRJNC0yWpGgURjfgpeegY7W4Q8sm&#10;6iR68jL9rpBwkCR+S1ooMoLQDzT1Klz+cSsQY9tCEOWaTDlKMnFSCSZE0jD0hCo5A5r80SoJr5s6&#10;sse4AD9qaxmLyOv+sLUOgSPEwDaoMe5kjAf/QhZ+wPkirv4koIUeu8n4oGQYd6Tb3Ol0ogw9WBME&#10;e6IMgcItmW8wCa93DOI809JotDJOKjMEVvE0VobLnKkfEQ7ECuUriiAxIJEoqiq0qKYo4AwmAmyT&#10;ikY2r4EVIOxPVKMVVabxuJA1KGNrrAtdCAMR4vHSRms4DdSTiALNDiElngoBjsTGpPMkGOwvULQo&#10;20PwuCLepilGzSKUXolXANSFGvDAmqIJkW/4UKIw1HMqhy40JShaTCa68CZQNo/uFO5nsChiWmXe&#10;ptSvWC8iJvCtIiVvHlQVEcULr6VFeg0emQIZFYopZ8i1UggsjWgpCChMMwjIHEDFqPRd4PMIMUrB&#10;oHSK3P4nMQkSL3yrRyEweV5SJHwAMKUzrSAv30aEgfLGMlRRkKJJMFrk6pQQlESJIwqzm7jJmOYF&#10;9CbNNBkKTDXVIg4DRRcpTT2FtKRCDFzCQ8+JFTAlKZcjUMPTX6bqaxzGP/20PBgn5gI1ZfhuS4CT&#10;owRj8WAjLCAEr7RlQxyVQbo0bkIgMH7gVwnTCn+in4YKPI1mvi5ph6qLJQbF2ADPjmzt8+goFwnU&#10;JaYJMU7VaFxrdtbUBPHjBubVrHRwnjIz9DqzVs0wSj6nyPgJ5f5UDAlSKCZzJ3dJSxhHUL3M5IrD&#10;IjYvJQbzC7PEeCDSCxuUWv5CT1JxQyCT2/TjkAj0Lf7m712R5DFW0qjUrB+91Ct6sSJhg1h3c3Hs&#10;0SXhimC/B17ncp6iAjm1cQJ2cHbWUzSINqxkYGEp0O62k5R0BCgISSiUz2mdzsnAg1yBcTkWUBLT&#10;7xsXCMNokjYIA0V7kjUs1lkzhDTipggSJHhAhII0w1JlJzKxNINWAsjKrRRlwRF8oLdGYr520AHY&#10;gzNODfS28SduMiQiiUuuTBYM4gZGDXr44jvI0CV8wG7TVMAuBV89ySWqVcKQVTNgw3HaRcyGQ2Rh&#10;C03Wz3N5w6+6pgIJlU5t9SoANSwuSmmfIgNYlnXrNGuOSzR+0knIylRr0ndIM1ljxkg9Y294JgTS&#10;4P4fFwSv5ixsRlY5GkmoUikiYLM6svBmocP2dDevGkQsrOUyaFDTiuIqVHQMNAIHEMHPXi83KCAH&#10;6ikkukAjjCMixgsRLlfs+iMllTNVabVh0+8DrfQAdnVqbvTkdkVKXWLwpJbO1PUOzeJX/XV+xs1S&#10;rxBTXPfRYIJ7A4NFrjasIigiPfMyRNVuwEpLNEJWdBU6XLNpSk5njUh5FE8D3pAVZ9iTWHYDUYMz&#10;DHdAiSk104O2NuIGzq4Qk1glURKJfwwQicPP6DI6jDZlnkw7XMWesrV9ZAeeHDjJimZmjWlbrdBK&#10;NBOBHbBz1/UujIaDmS9eBgRo7XR8Fag2jydl/v7kSDUWj2+Egznmqqy0AYbzLouqj2RkTr/wB2Q4&#10;OBOnAu64M4BYouaxK41YvF7KRBfrBy0ZODKNJCarkv3S9tKFI27gpZy4iCxq0uQ4dAXCgIXsamoU&#10;V+e2+B4YzsbYwsYzj8y4CNG48MrMQt2YIHDgNkZNKRGoRBjDQ1DNl7YshUlEZjVsApsGNv/Ku0YC&#10;6AzCURPme1HtYGsXiPvjiGeMf2fCIbxgnL/PrFDIOs4OgBsO1lyXC2asxoaGdEWiHPNxlTf3IerZ&#10;gtPjtLLoinoOonqnCEqoXKi0jTOFmpYClzEIjGwEanckIw1CRxnzTC8lJcrUD313bvQNSd9oZf7O&#10;9WxXw0Rm1BIxZdHyyJLkSkbuzAdMRhl5FhCDa6QmOSWXbZ4donQiwl4zlVxhwyaWbSVXOsEYgOMq&#10;2ZNmxzL5dVBZ+fSK+oVstFd4OShO0TPAkDe2rqDQg4+SRoQn5VQMZ5KzLoNP+nluY7/SdpiQF9WU&#10;dUiR947UkVSj40e+ozZUzGYNY06Zy1CUEYYhQp9Zop6r1UmXJJyzCYBfhUcnxAfOzp2zc4mHxkoc&#10;CiaiUKY3RXtv9yOyVWADtj7GVCmekITmkVcDTmEJqbTVZM6kgiBUdCu3lvpO5guFp45azk9A5GJh&#10;9L7mGiYwiaH7KEELA2iLYNh8SkjWVJAds/5nNHs43FebdgxHe7Ub8SiosSOpd+6wYUo4rWSyUzk6&#10;QOWHcLZ+cFVVAqqJ7vVSMqOOLyOrU1sG3fvChrjEBAIwmQd0UdFRjSeZbXsiTRgyQqOfNwJ2b3Io&#10;Pml24WX8gM1xZmfzZEE6DRiwmfIp2Oq6cst2EgGAZwlhsUICKooTC2J1B4Iv7++UgU0jUnLGhvqA&#10;Ieo83e2vqznAE/if3QJoutNSoKuZ8Ypw4JvHhwV0mkK7ghsxbCVZi7RlGhZPFAhRQkNYEaaWieJy&#10;fJkgCuOFJSKV8tr+nEfAYLMjy8WWxSreJsB5L6NnKG+W+U2btnsYfzC8O3FfLztxhEzBuP4jPk7F&#10;v1nG6Ha8T/fc8BaTiFn7rG+jEcA3eOBaZwZ4HndpZZzFxM7jYMvzI4AjYalch1HMTZoHLAO5rAe0&#10;U4gprMbCeKh6uifEJnCinYnaJX4g/y4Z1e97Ld9ry6czeSDdXPaHPHbDbnKNz9HXAqmkx/2jTLJO&#10;oxFNYe/8YovnoyEw+9SK07PW33RlAoTIau3REVAoLNO4+QjkzgTiVRNr/VAZmFgDRMSMWHtyLIBQ&#10;spVDGsfrNQVYrBZWiuW4sGFFAvjOqiTqt7CakBLTlcZ7YHedyPw8Eod9MBYqBCjI0B0jUGa7v13U&#10;1Rlm8jICycLCpPlFfWZF2vuDwZrnXf6u3VbAQj1xg0bMjRnRyZYEc9LKtit6bXU3wJNx4pxtDoXO&#10;Ljs2xYPAdz0Qa55wQEgrVfS+c2sT/VqzpydrczQqMWCtyGHyI0p//eQM5s3qmzBmoTLJ18iT10Yi&#10;r6Z71wqLfSxo/VarZiMy/gSPGyI83UVTkOODFsq6/ak4XF+DqTH4pjpHHQr/7NRpeDn4UqgTyzC9&#10;ke059KutNTvtrvdEbJevguVEU45+kVfNW5TKApZPF+AXWIFPmuB97L4ZPoVLOFhjFC8CiwWHkoVL&#10;p87Rt53K27MjRyIqzHtxfpXZZhYaIbCNSJADH8jI+uGVN3kjSliBacZqfqUuKQf6Mv7drVoTY333&#10;YTCjCgmY1FjD7lzhN6TMebU7ARb7ZUfgL0wxX4dqUicyM39Su9tCdseZqAXcvhnBiOl2+RR1cZVs&#10;hMbXJRrcXW4CCAgRpDOpvW5ARSepNwIgGkxgIIGgwYIICU5wMEFDQw0hNkScKLFixA0WJWpwyLGh&#10;x44UQyJK5CURIhkHUKo8wLCjjJIlEXVJSRMlhY8UQmbc0LCmT5sedVLsSPSj0aIYhW5Qw1SNox8h&#10;KXA8SDUhQg1Fmjpq2jRjiAlWGUwwGrbsQQkOB4ad0MBB27ds3cp9O7cu3btqq+pNaLfvXb9zG1Ad&#10;6/DHtcOIEyu+5uhjRqZbIWud3P5VqWWLFMyGxbhBKliqch30Fd2WtOjQqPHubaByr2vCHpNuMMIU&#10;qleLG3FqYP2zgUOeGjwTlbCWuAS2NzUQd61ZoQwEMnw/vEyRduQfRG9WhXgbyMiRXmb8TCmc9fcc&#10;41ES5S4098r35DdS3xC8aP2jwhs+9pomslOLHuXVXEIabODfgUxVBJxuRoGF0HEN3YRfR2alVlAD&#10;paV2WoYcbuihaQ40VxeIGpLYYQNWRaiBD4u1uJgssd1Gm2Q0OtVUEbfNdxFzPBYU119AAgZXjwY1&#10;QNOAVaE1XUVcRZajREeNlxwFsl10VIBEIqmZBPDhEOFl1mlFn0cZ7PVkEeCZNP4TfCpNgFIXiHiR&#10;XkrScZRjbruxmdKSlhV4pX1/ZoSgGhWFSehEG2Wp1wQ/GLEBjkoBmhaRkpJV1V0JYSjkpkFiqOiP&#10;nPolWEIZeMSii6gmBqNDQtlY46BF6PikBopm+pdpdOGamoCKqoRilmixN5urxEaWhk4dUSClfpZd&#10;qWWtBzUQw5xtBqfUoGPSahZ1XZhkkp7gUnuUV3hOgEN6vgk7UX6VBjeGD7PIIuljxaox0Q+QAfhs&#10;c1XeBiivSIIFm316zVVhkLpyCDC0oOKqacIbWqVkcKlWnNgPzFqUFbFNchXrk5YVASl9Wd6F4cIS&#10;BAmtWa2VdRzI+HJMWVNDef7kwHjWguwZyiszRy26rGpcI6FTrfVljhOQ9O3P4b43bkT28QYfBTnl&#10;yO4ELB6CSMVX9ttxZf72nKJ8t3VW1L48ElzWW88KKJDYroX6K6hvjWrQwKxYrPc1iORM0dfEOirr&#10;RPV2pS3cCcVFGs9oS0CT3cfZqROOgMMqeEUcUe0TDlKp6y8FZTbec9M/J8ckZWM2N0HnQlHg7UlM&#10;Mw3dUeVmziZ0VUeqYkNj7H3NLJlLrvGg9vq7nOgFrde6cozXuvtwZp2M+PQpf1iiXFRp+itCRjni&#10;+944FKiUyJdfRuPHEVVeWwi5Ia8X5K+xzeMER96dsaGFFyuyvzb7xJHnrf5rnvu2tJubkY5NS/IP&#10;0Yg0sAAxKiYHjJ0M/nQUqfnkMoCSxfcOQ7tWYSsk5RLgYCh4NurppVRFCZ0JB1iwTgkpYB851QYt&#10;1hiyDU4iM/qgRPLnCNwoh4XPqgvcxpIUHs5sK7pziLJ89T9ZbWCF85MACv9EJXNJMF1ZcdIPKfUZ&#10;7mngB0uLYLja5RE99YsiC+qIDDfYN5y06lVFIFsaPyKW4+2FhA2Coln+pcfpNWw0gOQRCimwxhla&#10;zAex8Rx9gGMRmUnGUTNypFe6OD25OWAvwjpUF9FyOq4MDXU6WdASWfI0kGlEhCzUz50s44AD1glz&#10;iPMIGeLkhTVJsDdkHP7lSsKHwaP0zpCHQYpXOIY5PJJxipMC4gQu4hnRIbMhirok2rQnTR75BYgG&#10;6cgsgOm7NmbHPuw54mRCkL9DYeZw2LReh6qyzGH553L0Ed9SjDg0cgXnXEC5z29MCTU7qi6KsCGM&#10;sIrQn/VZJGZIlAgFIsi5jahQYEZRIZJkMBLo3PI9V7sPPn+SsSR6hJuI+UFGPaOSHDgteBNKaXZQ&#10;uZfjVM06UHFIz/Q5FiKdJn7Xe9vB3MLSfU3MMCD13RjIGLQsivNQG0NQpPToQvklr52AK59EfkC8&#10;qiYIjT2ZoKRyp7O2UVJiW/1bsejln6iIsSETo+CzulCSLojRJy35E/7QOjrJjvwyqGO40gGNyVcK&#10;iU1Y+HNErGrauKPYlC5FaqpdwmKwPnqxIRoM6veGSkLWzZN4IyNes7CJkFyNKlfVlA9CZ2bOiAT2&#10;qP9pT7sAuBMubvGx7eKqDiOiVB+66YpkfNYNwCOet6rnShudmmOUsiAfbE2y18CYBhyAiJFIsK99&#10;/auhikC8Q+HJny0toeoQBshbVZOzDPTIXZG7QcquKLLXQOS9PGlQcn5SqlYCb/Xa0kK3PDUEVGUv&#10;zc5EWtKCrHYx6hNHsFsQ2TwRtn2VSFKbUr6NcSUkRtEltRqQnCuhcgYmQcRF6VSU4MLVKGcs5kbI&#10;ew04xSQRM4hgcv78RFQK9tQgGFGgfh+cLQIvyrBIkttaxMJj+YbXISQOsnLZs+DLGbVGIwMhr1C4&#10;EZkGTDSKCtqrrsrPqVr1kaZcjw3PeRQl9St0w60dgOXZMZ2UWUEe8VEZZVfhzDEOQsv1llsv+rzb&#10;ssk37GJtcLwHUqWlKcU/qwBrQzBS+1xtS6XKAHZDsOApWzd4wIqcpXJsog29uG1S3J2DXFOf8QZZ&#10;suYd9DxfZYTqXJWw7SyCbaKSzOzptEcZA1xpTam+GsFXI/MCYbu8IhyufmWf6ypKRI4cK1HXbGFj&#10;iWBci9JAouTAW14IV4Vv5qWi6Gm1oWzIcfU2i1l8x89ksGjTpv6jhlv/GrpEYU5aHcK9I7vKtmoD&#10;ln1s7GPRtbgjDSzkpyWbho8U6DaOFlS5oSSfRtuofLnh2Vg0MwGMiOzKVa514HZiTHWN2d/Z3jLU&#10;9NxBKBWkVLJi9x3z9Nx7e6S5GU4PdLsEXV1r20Xefp2c0UM6HOTo4PbsnmK8PYZ37SxtzoIIZT7G&#10;vLsdR0kvfqZDJOpYYDUb3UYB6r5JbN7hTlXWjQRb+jy5lSSfM7toHdujuK7f+ThYxjTi33B4hW/7&#10;5TojQUMjP43uV+L4zZQ8McsNYvIDC4bLLSbHQZpM6pM24/E9dUL3mLd5mFb4WWnhuaJsZu1eKlsp&#10;c4z/3iHEoP6XXDfKh02XdJPJFHpYm5yo+p46cn0uvEjW1rTvDgkonwQwOJO+wO5E7azlORGDI8jc&#10;UpHKcVaGlqtFqspK4VkGkF/MtcnAATK3M9MST9PgfTvyTKwzStXoAEN7X6UNYdEsZN7cVjJtd72/&#10;DuEigz6MSGXbkhXDDQjig2/OirA/biczk3mnopkQotWnfcX3fd8kMA6ReqpHXrPgAxpkG1MmVQcy&#10;TIOyavrSeX+CFfREgVDTcGR1RBpIcSI3QPjRHiE2H8ChF7IRSeaGa19VJCmRJl7AEBIGLn2VJnFS&#10;E9BlQFDXYj5ABo/nBTRHLYiwKqUEGavGFSIGf58GPKWkWv4tqDoPUYJj5zEKkiiNs25Qh2wMoHR5&#10;lDwUkIBgmBgxNhnwNXtb52jFMxE7SAEQl3GAZURe54StZm9G0R43hCgheDdXN07/lYdWkRIIAG2I&#10;kHhyMm7tcn2JYFHVZkw0cXp89QPfBh4aBi4y0CKy4Ai1U2XAgYAkVn+0wxllg39agoXy1IZW4yOZ&#10;5oiSQm/Q4mlhOHVD5WADpxP4Q3lkR2NqeHoU8ElMEYflsnVo5yrHAnBqMDJzNIf5p3HMhyyiSBAV&#10;gXbDSFxp5hoqcWLRJks2mAgygECAYlyPt4170i5SQ307aBRjkI21lB4U5Tuy4BkGBmBjkHkJOAt8&#10;dWl3xP4rDUFOwbiPH3OMW6hWxqRHN/CKBNkY/QJsBmKGCgZHywN+kzIWjBZwNdNEC5k/8JVfxehy&#10;BYhKaXWH/edPy0RdR9R+iMIZzXRHo4RyJ4FnDnGOMgeOiPdNGPZt/lNnzWVLWqV9OhmAsyRz0ZYe&#10;IDULP+CJmfMuBJkY3qR9vcMF9UYVGYBa1ZUtdISKAzY2+WGPzTGQR/mKrGAnRLFD9aQT1UWSGYVj&#10;CkFb/jWRQSE0xBQSBQUZJElBTJc4YMd7y4hmeYgRtYY02qUQRCE1MDGJRtGD36gni6gBB/B4OGgf&#10;J0YTy1aOhZGNMOkTSriVYJiUB5g3iMF5TYkQo0ZP7/4Wb51ZK4dgmUf5Lh6hQY2BLwdCkmBZTgAy&#10;EE8HMCH5gABiH/QCl6Y2WyzYdmXxJ3ZEkR65ga+lf64iMkgoFF14EMCVEjIAbfn0ETjgkzSoAc9J&#10;k9ViFCqZCDRxmOUIia8ziT9RiaZZnhYjC6G3QzoUWFLpf6OpJVppnuYpFT5ghErBXgpEgXnom+yE&#10;llwhVWF1UBnZSTOTcViyR3j0WINDJTtBHISVdbM4apwBYYxDQSgRJ2rCYUcxndaIk4AIbd7SG8nh&#10;gzExieRoco6QJpO5Eg4QCPL5ohWDnvX2mk1hG50BewklmqWnd5oJo+ZJhGfUZJV3IB/4WoqCo0V6&#10;Nf6rIzy0yEOuSWh1x04BOKUMSh3lUiXKwQAIqXUiZlsDciWO4ANLNJPamJ36NJ2RSBIz4QVp6lxs&#10;An3XZ6Y7eTXgCR56khw+mqcuIqP/p57t1UUvVTzMtqN6cQNioKd5SoQFAk6uV6TNqCUcGEpX+RqR&#10;OjwzY24XNzYRlU1UNB9+yCxdFGC8lhbMgifMYSo4QAbdgo4o95PRISkcCqLoGKJsYo3imZMmB54x&#10;0Vs1IQOyAC+IGqwvQj0SUEQDSmhlAXcHSqgFcQg9Kqx6igjKhTUa8C6I5BAi44QvRhjK6oeUapdY&#10;J4fA+VR9KXqfAZF9SGDT+CBeKRwgGaUJcQOrSv5+9JqmFmV4RDEG9UqvPxGIcUoT+IpHPfkdHrqO&#10;0Hqwi8GZPZOP3booGYGVPRKfCDuxvrOAwWFg63oWAjN87BobSpolATZaNyKHnbNICtKtjyoWlISu&#10;0lih/4Q8aPqDGdYFZOAZP0CisqoSDjAGOHCt+OEF1iir3Pke2Wh+gOcRjiALpZlXRaGrKXdSX0ix&#10;UnsNN+A+T+cy8sQTEFsWXDC1XlteYjp628cgRHEIBAhNkCo8vHmHMaMGNvqEnedryvqezNEFgpcI&#10;dssA86dmwfNL2zkS5ueiqCILsoADFLWvNQGn4VkTwqEBqHIIhPkdiGB+K3GAUfu1E1u1SbK3Uf7k&#10;MtwKNZlBPV2LuaQrVHzlA66oGFUHKGjDsK9Ca7dRXQMnQF72JHnHrM6TOXyWGDIwA9ZYiF2gN90S&#10;tCMBk0HrqgdAFM+6GBhavPDxmLtbusKqsBIgsXxKh+JzksgzutLbvXpDQujlOz4wvqZycd7KPWc4&#10;cbtpeZ9JPIIDtx37lXiYsnTLcBwhdS2CEgOboeRZMfW6Jv66uHLKic2LYmwiHKnrvYh6qKgiBqJz&#10;tbXCvQo8wY9LQSQWkGaBEbVYG7J4IxAajEwxFJzGGUTFivXrl6ZSMVfgnD+IEsvbIserEuhYuR8R&#10;vonBCmSKvCtBwTx8GLLAue8pwT08xIkRtv6DSWKKWpaaMSxoqEAyontcVh+cxIzBs0bUi7t8uzt6&#10;A5Np6lb96yJpGm1kGonZibqocp1qOh7ySMQTfAg9U7WHcAiy8MJsXMeqax8JDEz0SFSu4Z9GBCZQ&#10;mSDCGYpAlio3AMSlJymceMMrwaaFWZmIgYjNRbxp3BJ5HAg5oKLwIbh2PMSHrCh03MmirBhtZMb7&#10;trp/4pRr6W6/V2WuN5K/xk+54TusgMicZUzf4xNwIsCQfA372qYoYTGCQMY/McqdzAryh8iHXJrG&#10;3MwvipldM2j65SQ39MrsZQS5QR0fNUMOTKxkhL9bTJk22FuVKbSUDGgVY4O3mhJW4Mzu/P7O8Pyi&#10;NYRxjbQVl4OGK3iff0wfUgEySMtNbiyCY3uAjjtDgfAeaHweL5gYjtymMmdRqBLG74EAoRzPFn3R&#10;GB1UTLhlSPaM/VXNoEmclTq/hRxUrsGFpLpVebzF75HDJkHOh5HJJBEeQCurhXgALlLT4FGwa5zR&#10;Pv3TQM01NuR7aSiysYd8oGnP7fkQhkZeV0yufbXIM7TOL0F+NHcSJ+a7J/YdK6GEf5sIlJsSnBzU&#10;ZF3WQS0vudPBR52+7DU4ReAokOJIxbjUihxkAe12lRW9n8YKPqHTftZbw4ti4dGqJPEekRy0c6YS&#10;CGDWjN3YGd3P65eWpxOVHmnNNgK6Gv6ACGnQa3aleoewt/hhykfJ1yoxxvvqu1cQHnL2HsG71fxL&#10;E73s2LI920O80QT6egJaOE9Ka4UjYgX9O0zLO/E8C0Qrs39G01o9tDVBvFRd0bT93NBduvIy0rod&#10;MlimPuUjHAlpa3g5AStt0YkdwA7tu+TtBVeAt10t0Ykb3ezd3t7LtAPFXswXSYDjdRxhcAhHFI29&#10;3OYs2OUNaNX4gx4avO5d4AY+tY0rVkqtI0QtGe1Rn+8Ebwjc2JOouGmK2jR9BY2cpivq3Af+4SBe&#10;nqh8sSTEWlfW2zPCHubbELJN3C8os/8dHqwNefAR4jZ+4z4qC5vdYlLYxJcKb7g82/4feuHIbd4T&#10;/doq0dM4vuRM/oqzENy4eRn7OM1puNQgzgoBftz/HUFN3uVe/qJmy09JbXn5IdXQLcMyh+GofUAe&#10;/uVu/uaSBSMh1i/IiVojQxRmHt0HwFYgGuMAPidwHuiCjsRMKmJ8UhEPl5wYYY5L/uLfFuNXsMLg&#10;0uaDXumW/iKDLNKSsuIc8d3unRJB6+c3zSaXXuqmXjGOkOAiBsZ6fRgp+uYp8WyPbt4ZHm16QuCn&#10;nuu6fg15Rpyebuk00edF7rtzQum7fuxerqj4oeSnHuyzXt6pDejIPu2lruwdQe3X4OxKI+rqiO3e&#10;XumrQkgU0HPYnhKmrea03u3fvv7u7D7o2s6m3M4mY93u9F7vOA7bz17rQGnv/N7vH04TuwwTwz7q&#10;NeHvBn/w0F0TkUjrGL7vCP/wEB/UCu9nA+/wEX/xGP/OEw8eRR7tpJ7xIB/ynTzxMVHxHy/yKJ/y&#10;3nurC5/aDX/yKh/zMk+xgUDyJmHyxTzzOr/ziGpLu8zx0E7wKsHzRF/05bkSwh7jFm/0TN/0n6YS&#10;CS3YLp/uMO/0Vn/1wIT0Wl7kS4/1Xv/1qaL1GQbpQp8SYH/2aK8YWP7uiTD15d31aR/3Vg87KCFz&#10;bDX1Hp/zcr/3Vn/QbB8nSl/1fD/4RC/23yEIQQ/3hL/4MS/2Wc31gs/4ko/yhv7vLXhf9l88+Zof&#10;8o4/04Gv95sf+hhf+YCv75Ev+qjv750PtJ9v2Kn/+gdv+IiA7nnv+rB/+/bu+ANP7KeP+74/7aUN&#10;bQNf+wX/+8aP7Ykt656P87Z//M6v6xoO6uFJ+5j//Naf68ab9JAP+tff/YLOxTLn9lTP/d5f/l/O&#10;3zDI/MVv/uzv5Rv/Ogw//s3f/vRv46Qt/Tao/kNf//wf4vf/8wCRCJFALzMKerni5YCMhQ1lXIMY&#10;UeJEihUtXsSYUeNGjh09fgQZUuRIkiVNnkSZUuVKli1dvtwoqGEXLwIT1fRy0KBBhw5h/gQaVOhQ&#10;okWNHkWaVOlSiw4HPr2J8P5gwp4MHzLFmlXrVq5dvX4Fi9VhzYFkdR6sujDsWrZt3b6FG1fuR6c2&#10;n56latXnXL59/f4FHFgwxrE2ze5Eq9fqYMaNHT+GHHllXag5ExrMW1XyZs6dPX/mW7hsVMQ8FasF&#10;nVr1atatW1K2i1fh6auubd/Gnbu16JsES8/WrFv4cOLF+QZq6AXq3ctSZdA2Hl36dOpHu+jNaZj0&#10;2efBq38HH178R72IlidqjtkLAujj3b+HD7482d6/TXuPn1///tZWEdgVCBH1duoirdr4QzBBBRuz&#10;SobeyjprpxkMXLBCCy+Eq0EAc/rtCtpQwzBEEUdUyqoZHtyutA9l6IJEF/5fhLElvQBEZKqpVjww&#10;Rh135DGjGenjMMIJP+yxSCONnHG5CBFa8YBZjoQyShJ/NGzJGZoUREott0ywO4ZotHGnJrkks0z3&#10;ZukJxSARY8/AA8yEM87oWDltwyXdZEhOPfd0jRVWrmsoh9EGSq+gK/A8IBA+F2VUMj8DKZAhMs4j&#10;NMwmF2s0U03ZYuWaTj/1k5VAREWOoRkGfdDKSxdStNNNX4XVpE89DTVUWmvFNddQRw0EkTZloO88&#10;y876FU8ZdLU1WU9jZVZOUJGFNlppHyXVIQeB1K7QGSJFlKFAeJ02XGmbJXe/Z8VFN11wIe3JPBpj&#10;G9ALL7t1CNx078311txab13W1XL/jexcfAcOd11RWbHiNIO0G1RA7la9VIZvDx6VYIsvRhZgjZcS&#10;GGOPczV43VKrohRMg+aFmF4ZrKD4Y5c/3jjmljp++eOQWx4V0JSfIwNllX9e8eaah75XZqNBItrj&#10;inFmOuSdgYb6aauETrrqcY/GWiKrbW6665u/9jpssMcWu+utz442643RZhtXst8uu225505b7Vjp&#10;xjtvvfeueVm7yZ2VZr4HJ7xwcfmd9W/FRRLccMcfTzvxxSf/K3B9Icc8Y8v9pbxz6TbvF/N+R/e8&#10;dNNPry4gADtQSwMEFAAGAAgAAAAhALmoVU3hAAAADQEAAA8AAABkcnMvZG93bnJldi54bWxMj0FL&#10;w0AQhe+C/2EZwVu7m9ZUidmUUtRTEWwF8bZNpklodjZkt0n6752c7O3NvMebb9L1aBvRY+drRxqi&#10;uQKBlLuiplLD9+F99gLCB0OFaRyhhit6WGf3d6lJCjfQF/b7UAouIZ8YDVUIbSKlzyu0xs9di8Te&#10;yXXWBB67UhadGbjcNnKh1EpaUxNfqEyL2wrz8/5iNXwMZtgso7d+dz5tr7+H+PNnF6HWjw/j5hVE&#10;wDH8h2HCZ3TImOnoLlR40WiYPamYoyyixTOrKaKW0+7IahUrkFkqb7/I/gAAAP//AwBQSwMEFAAG&#10;AAgAAAAhALXvoH65AAAAIQEAABkAAABkcnMvX3JlbHMvZTJvRG9jLnhtbC5yZWxzhI/LCsIwEEX3&#10;gv8QZm/TuhCRpt2I0K3oBwzJNA02D5Io9u8NuFEQXM693HOYtn/amT0oJuOdgKaqgZGTXhmnBVwv&#10;p80eWMroFM7ekYCFEvTdetWeacZcRmkyIbFCcUnAlHM4cJ7kRBZT5QO50ow+WszljJoHlDfUxLd1&#10;vePxkwHdF5MNSkAcVAPssoRi/s/242gkHb28W3L5h4IbW9wFiFFTFmBJGXyHTaXNCLxr+ddj3QsA&#10;AP//AwBQSwECLQAUAAYACAAAACEAiNcsGQoBAAATAgAAEwAAAAAAAAAAAAAAAAAAAAAAW0NvbnRl&#10;bnRfVHlwZXNdLnhtbFBLAQItABQABgAIAAAAIQA4/SH/1gAAAJQBAAALAAAAAAAAAAAAAAAAADsB&#10;AABfcmVscy8ucmVsc1BLAQItABQABgAIAAAAIQCCI/2t7gMAAOAOAAAOAAAAAAAAAAAAAAAAADoC&#10;AABkcnMvZTJvRG9jLnhtbFBLAQItAAoAAAAAAAAAIQADuCzWPcUAAD3FAAAUAAAAAAAAAAAAAAAA&#10;AFQGAABkcnMvbWVkaWEvaW1hZ2UxLmdpZlBLAQItABQABgAIAAAAIQC5qFVN4QAAAA0BAAAPAAAA&#10;AAAAAAAAAAAAAMPLAABkcnMvZG93bnJldi54bWxQSwECLQAUAAYACAAAACEAte+gfrkAAAAhAQAA&#10;GQAAAAAAAAAAAAAAAADRzAAAZHJzL19yZWxzL2Uyb0RvYy54bWwucmVsc1BLBQYAAAAABgAGAHwB&#10;AADBzQAAAAA=&#10;">
                <v:shapetype id="_x0000_t202" coordsize="21600,21600" o:spt="202" path="m,l,21600r21600,l21600,xe">
                  <v:stroke joinstyle="miter"/>
                  <v:path gradientshapeok="t" o:connecttype="rect"/>
                </v:shapetype>
                <v:shape id="Text Box 9" o:spid="_x0000_s1027" type="#_x0000_t202" style="position:absolute;left:9525;width:49911;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14:paraId="7F74DA84" w14:textId="77777777" w:rsidR="00093A8E" w:rsidRDefault="00093A8E" w:rsidP="00093A8E">
                        <w:pPr>
                          <w:widowControl w:val="0"/>
                          <w:jc w:val="center"/>
                          <w:rPr>
                            <w:rFonts w:ascii="Haettenschweiler" w:hAnsi="Haettenschweiler"/>
                            <w:color w:val="008542"/>
                            <w:sz w:val="84"/>
                            <w:szCs w:val="84"/>
                          </w:rPr>
                        </w:pPr>
                        <w:r>
                          <w:rPr>
                            <w:rFonts w:ascii="Haettenschweiler" w:hAnsi="Haettenschweiler"/>
                            <w:color w:val="008542"/>
                            <w:sz w:val="84"/>
                            <w:szCs w:val="84"/>
                          </w:rPr>
                          <w:t>FAIR OAKS CEMETERY DISTRICT</w:t>
                        </w:r>
                      </w:p>
                      <w:p w14:paraId="40EFFAD4" w14:textId="77777777" w:rsidR="00093A8E" w:rsidRDefault="00093A8E" w:rsidP="00093A8E">
                        <w:pPr>
                          <w:widowControl w:val="0"/>
                          <w:jc w:val="center"/>
                          <w:rPr>
                            <w:rFonts w:ascii="Haettenschweiler" w:hAnsi="Haettenschweiler"/>
                            <w:color w:val="008542"/>
                            <w:sz w:val="84"/>
                            <w:szCs w:val="84"/>
                          </w:rPr>
                        </w:pPr>
                        <w:r>
                          <w:rPr>
                            <w:rFonts w:ascii="Haettenschweiler" w:hAnsi="Haettenschweiler"/>
                            <w:color w:val="008542"/>
                            <w:sz w:val="84"/>
                            <w:szCs w:val="84"/>
                          </w:rPr>
                          <w:t> </w:t>
                        </w:r>
                      </w:p>
                      <w:p w14:paraId="5176810A" w14:textId="77777777" w:rsidR="00093A8E" w:rsidRDefault="00093A8E" w:rsidP="00093A8E">
                        <w:pPr>
                          <w:widowControl w:val="0"/>
                          <w:jc w:val="center"/>
                          <w:rPr>
                            <w:rFonts w:ascii="Haettenschweiler" w:hAnsi="Haettenschweiler"/>
                            <w:color w:val="008542"/>
                            <w:sz w:val="84"/>
                            <w:szCs w:val="84"/>
                          </w:rPr>
                        </w:pPr>
                        <w:r>
                          <w:rPr>
                            <w:rFonts w:ascii="Haettenschweiler" w:hAnsi="Haettenschweiler"/>
                            <w:color w:val="008542"/>
                            <w:sz w:val="84"/>
                            <w:szCs w:val="84"/>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oak_tree" style="position:absolute;left:1428;top:285;width:7335;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OWCvgAAANoAAAAPAAAAZHJzL2Rvd25yZXYueG1sRE9Ni8Iw&#10;EL0v+B/CCN62qSJFqlFUEAQvWhWvQzO2xWZSm6h1f/3mIHh8vO/ZojO1eFLrKssKhlEMgji3uuJC&#10;wem4+Z2AcB5ZY22ZFLzJwWLe+5lhqu2LD/TMfCFCCLsUFZTeN6mULi/JoItsQxy4q20N+gDbQuoW&#10;XyHc1HIUx4k0WHFoKLGhdUn5LXsYBfriJ+fd1dpVch9n3SrZJ/RXKDXod8spCE+d/4o/7q1WELaG&#10;K+EGyPk/AAAA//8DAFBLAQItABQABgAIAAAAIQDb4fbL7gAAAIUBAAATAAAAAAAAAAAAAAAAAAAA&#10;AABbQ29udGVudF9UeXBlc10ueG1sUEsBAi0AFAAGAAgAAAAhAFr0LFu/AAAAFQEAAAsAAAAAAAAA&#10;AAAAAAAAHwEAAF9yZWxzLy5yZWxzUEsBAi0AFAAGAAgAAAAhAKFY5YK+AAAA2gAAAA8AAAAAAAAA&#10;AAAAAAAABwIAAGRycy9kb3ducmV2LnhtbFBLBQYAAAAAAwADALcAAADyAgAAAAA=&#10;">
                  <v:imagedata r:id="rId9" o:title="oak_tree" croptop="4380f" cropbottom="4380f"/>
                </v:shape>
                <v:shape id="Text Box 10" o:spid="_x0000_s1029" type="#_x0000_t202" style="position:absolute;top:7429;width:11430;height:9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42F33035" w14:textId="77777777" w:rsidR="00093A8E" w:rsidRDefault="00093A8E" w:rsidP="00093A8E">
                        <w:pPr>
                          <w:widowControl w:val="0"/>
                          <w:jc w:val="center"/>
                          <w:rPr>
                            <w:sz w:val="18"/>
                            <w:szCs w:val="18"/>
                          </w:rPr>
                        </w:pPr>
                        <w:r>
                          <w:rPr>
                            <w:sz w:val="18"/>
                            <w:szCs w:val="18"/>
                          </w:rPr>
                          <w:t>Guillermo Barron</w:t>
                        </w:r>
                      </w:p>
                      <w:p w14:paraId="068D33AE" w14:textId="77777777" w:rsidR="00093A8E" w:rsidRDefault="00093A8E" w:rsidP="00093A8E">
                        <w:pPr>
                          <w:widowControl w:val="0"/>
                          <w:jc w:val="center"/>
                          <w:rPr>
                            <w:sz w:val="18"/>
                            <w:szCs w:val="18"/>
                          </w:rPr>
                        </w:pPr>
                        <w:r>
                          <w:rPr>
                            <w:sz w:val="18"/>
                            <w:szCs w:val="18"/>
                          </w:rPr>
                          <w:t>District Manager</w:t>
                        </w:r>
                      </w:p>
                      <w:p w14:paraId="72044631" w14:textId="77777777" w:rsidR="00093A8E" w:rsidRDefault="00093A8E" w:rsidP="00093A8E">
                        <w:pPr>
                          <w:widowControl w:val="0"/>
                          <w:jc w:val="center"/>
                          <w:rPr>
                            <w:sz w:val="18"/>
                            <w:szCs w:val="18"/>
                          </w:rPr>
                        </w:pPr>
                        <w:r>
                          <w:rPr>
                            <w:sz w:val="18"/>
                            <w:szCs w:val="18"/>
                          </w:rPr>
                          <w:t>Teresa Day</w:t>
                        </w:r>
                      </w:p>
                      <w:p w14:paraId="2905B78B" w14:textId="77777777" w:rsidR="00093A8E" w:rsidRDefault="00093A8E" w:rsidP="00093A8E">
                        <w:pPr>
                          <w:widowControl w:val="0"/>
                          <w:jc w:val="center"/>
                          <w:rPr>
                            <w:sz w:val="18"/>
                            <w:szCs w:val="18"/>
                          </w:rPr>
                        </w:pPr>
                        <w:r>
                          <w:rPr>
                            <w:sz w:val="18"/>
                            <w:szCs w:val="18"/>
                          </w:rPr>
                          <w:t>Admin Assist</w:t>
                        </w:r>
                      </w:p>
                      <w:p w14:paraId="5B5F1F25" w14:textId="77777777" w:rsidR="00093A8E" w:rsidRDefault="00093A8E" w:rsidP="00093A8E">
                        <w:pPr>
                          <w:widowControl w:val="0"/>
                          <w:jc w:val="center"/>
                          <w:rPr>
                            <w:sz w:val="18"/>
                            <w:szCs w:val="18"/>
                          </w:rPr>
                        </w:pPr>
                        <w:r>
                          <w:rPr>
                            <w:sz w:val="18"/>
                            <w:szCs w:val="18"/>
                          </w:rPr>
                          <w:t>Mysti Lingenfelter</w:t>
                        </w:r>
                      </w:p>
                      <w:p w14:paraId="6B3AAB80" w14:textId="77777777" w:rsidR="00093A8E" w:rsidRDefault="00093A8E" w:rsidP="00093A8E">
                        <w:pPr>
                          <w:widowControl w:val="0"/>
                          <w:jc w:val="center"/>
                          <w:rPr>
                            <w:sz w:val="18"/>
                            <w:szCs w:val="18"/>
                          </w:rPr>
                        </w:pPr>
                        <w:r>
                          <w:rPr>
                            <w:sz w:val="18"/>
                            <w:szCs w:val="18"/>
                          </w:rPr>
                          <w:t>Admin Assist</w:t>
                        </w:r>
                      </w:p>
                      <w:p w14:paraId="44D23E44" w14:textId="77777777" w:rsidR="00093A8E" w:rsidRDefault="00093A8E" w:rsidP="00093A8E">
                        <w:pPr>
                          <w:widowControl w:val="0"/>
                          <w:jc w:val="center"/>
                          <w:rPr>
                            <w:sz w:val="18"/>
                            <w:szCs w:val="18"/>
                          </w:rPr>
                        </w:pPr>
                        <w:r>
                          <w:rPr>
                            <w:sz w:val="18"/>
                            <w:szCs w:val="18"/>
                          </w:rPr>
                          <w:t> </w:t>
                        </w:r>
                      </w:p>
                      <w:p w14:paraId="50AB9EC7" w14:textId="77777777" w:rsidR="00093A8E" w:rsidRDefault="00093A8E" w:rsidP="00093A8E">
                        <w:pPr>
                          <w:widowControl w:val="0"/>
                          <w:jc w:val="center"/>
                          <w:rPr>
                            <w:sz w:val="18"/>
                            <w:szCs w:val="18"/>
                          </w:rPr>
                        </w:pPr>
                        <w:r>
                          <w:rPr>
                            <w:sz w:val="18"/>
                            <w:szCs w:val="18"/>
                          </w:rPr>
                          <w:t>Admin Assist</w:t>
                        </w:r>
                      </w:p>
                      <w:p w14:paraId="62F71D98" w14:textId="77777777" w:rsidR="00093A8E" w:rsidRDefault="00093A8E" w:rsidP="00093A8E">
                        <w:pPr>
                          <w:widowControl w:val="0"/>
                          <w:spacing w:line="180" w:lineRule="auto"/>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w:t>
                        </w:r>
                      </w:p>
                      <w:p w14:paraId="3D37403D" w14:textId="77777777" w:rsidR="00093A8E" w:rsidRDefault="00093A8E" w:rsidP="00093A8E">
                        <w:pPr>
                          <w:widowControl w:val="0"/>
                          <w:spacing w:line="180" w:lineRule="auto"/>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 </w:t>
                        </w:r>
                      </w:p>
                    </w:txbxContent>
                  </v:textbox>
                </v:shape>
                <v:shape id="Text Box 11" o:spid="_x0000_s1030" type="#_x0000_t202" style="position:absolute;left:15049;top:6000;width:38291;height:1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cDwAAAANsAAAAPAAAAZHJzL2Rvd25yZXYueG1sRE9Ni8Iw&#10;EL0L/ocwgjebqqBSjSKCsIeFVXfxPDZjW2wmJYm2u79+Iwje5vE+Z7XpTC0e5HxlWcE4SUEQ51ZX&#10;XCj4+d6PFiB8QNZYWyYFv+Rhs+73Vphp2/KRHqdQiBjCPkMFZQhNJqXPSzLoE9sQR+5qncEQoSuk&#10;dtjGcFPLSZrOpMGKY0OJDe1Kym+nu1Fwvszvh9ZND8fbXzOr7dZ/fQav1HDQbZcgAnXhLX65P3Sc&#10;P4bnL/EAuf4HAAD//wMAUEsBAi0AFAAGAAgAAAAhANvh9svuAAAAhQEAABMAAAAAAAAAAAAAAAAA&#10;AAAAAFtDb250ZW50X1R5cGVzXS54bWxQSwECLQAUAAYACAAAACEAWvQsW78AAAAVAQAACwAAAAAA&#10;AAAAAAAAAAAfAQAAX3JlbHMvLnJlbHNQSwECLQAUAAYACAAAACEAm7GnA8AAAADbAAAADwAAAAAA&#10;AAAAAAAAAAAHAgAAZHJzL2Rvd25yZXYueG1sUEsFBgAAAAADAAMAtwAAAPQCAAAAAA==&#10;" filled="f" stroked="f" strokecolor="black [0]" insetpen="t">
                  <v:textbox inset="2.88pt,2.88pt,2.88pt,2.88pt">
                    <w:txbxContent>
                      <w:p w14:paraId="4DCD1549" w14:textId="77777777" w:rsidR="00093A8E" w:rsidRDefault="00093A8E" w:rsidP="00093A8E">
                        <w:pPr>
                          <w:widowControl w:val="0"/>
                          <w:spacing w:line="180" w:lineRule="auto"/>
                          <w:jc w:val="center"/>
                          <w:rPr>
                            <w:rFonts w:ascii="Book Antiqua" w:hAnsi="Book Antiqua"/>
                            <w:b/>
                            <w:bCs/>
                            <w:sz w:val="28"/>
                            <w:szCs w:val="28"/>
                          </w:rPr>
                        </w:pPr>
                        <w:r>
                          <w:rPr>
                            <w:rFonts w:ascii="Book Antiqua" w:hAnsi="Book Antiqua"/>
                            <w:b/>
                            <w:bCs/>
                            <w:sz w:val="28"/>
                            <w:szCs w:val="28"/>
                          </w:rPr>
                          <w:t>7780 Olive Street Fair Oaks, CA 95628</w:t>
                        </w:r>
                      </w:p>
                      <w:p w14:paraId="4FB681E9" w14:textId="77777777" w:rsidR="00093A8E" w:rsidRDefault="00093A8E" w:rsidP="00093A8E">
                        <w:pPr>
                          <w:widowControl w:val="0"/>
                          <w:jc w:val="center"/>
                          <w:rPr>
                            <w:b/>
                            <w:bCs/>
                          </w:rPr>
                        </w:pPr>
                        <w:r>
                          <w:rPr>
                            <w:b/>
                            <w:bCs/>
                          </w:rPr>
                          <w:t>Phone (916) 966-1613       Fax (916) 966-8921</w:t>
                        </w:r>
                      </w:p>
                      <w:p w14:paraId="27A2B32B" w14:textId="77777777" w:rsidR="00093A8E" w:rsidRDefault="00093A8E" w:rsidP="00093A8E">
                        <w:pPr>
                          <w:widowControl w:val="0"/>
                          <w:jc w:val="center"/>
                          <w:rPr>
                            <w:b/>
                            <w:bCs/>
                          </w:rPr>
                        </w:pPr>
                        <w:r>
                          <w:rPr>
                            <w:b/>
                            <w:bCs/>
                          </w:rPr>
                          <w:t>www.fairoakscemetery.com</w:t>
                        </w:r>
                      </w:p>
                      <w:p w14:paraId="27C04533" w14:textId="77777777" w:rsidR="00093A8E" w:rsidRDefault="00093A8E" w:rsidP="00093A8E">
                        <w:pPr>
                          <w:widowControl w:val="0"/>
                          <w:jc w:val="center"/>
                          <w:rPr>
                            <w:b/>
                            <w:bCs/>
                          </w:rPr>
                        </w:pPr>
                        <w:r>
                          <w:rPr>
                            <w:b/>
                            <w:bCs/>
                          </w:rPr>
                          <w:t>ESTABLISHED 1902</w:t>
                        </w:r>
                      </w:p>
                      <w:p w14:paraId="162B816F" w14:textId="77777777" w:rsidR="00093A8E" w:rsidRDefault="00093A8E" w:rsidP="00093A8E">
                        <w:pPr>
                          <w:widowControl w:val="0"/>
                          <w:jc w:val="center"/>
                          <w:rPr>
                            <w:b/>
                            <w:bCs/>
                          </w:rPr>
                        </w:pPr>
                        <w:r>
                          <w:rPr>
                            <w:b/>
                            <w:bCs/>
                          </w:rPr>
                          <w:t> </w:t>
                        </w:r>
                      </w:p>
                      <w:p w14:paraId="1E1132E1" w14:textId="77777777" w:rsidR="00093A8E" w:rsidRDefault="00093A8E" w:rsidP="00093A8E">
                        <w:pPr>
                          <w:widowControl w:val="0"/>
                          <w:spacing w:line="180" w:lineRule="auto"/>
                          <w:jc w:val="center"/>
                          <w:rPr>
                            <w:rFonts w:ascii="Aharoni" w:cs="Aharoni"/>
                            <w:b/>
                            <w:bCs/>
                            <w:color w:val="008542"/>
                            <w:sz w:val="22"/>
                            <w:szCs w:val="22"/>
                          </w:rPr>
                        </w:pPr>
                        <w:r>
                          <w:rPr>
                            <w:rFonts w:ascii="Aharoni" w:cs="Aharoni" w:hint="cs"/>
                            <w:b/>
                            <w:bCs/>
                            <w:color w:val="008542"/>
                            <w:sz w:val="22"/>
                            <w:szCs w:val="22"/>
                          </w:rPr>
                          <w:t>“</w:t>
                        </w:r>
                        <w:r>
                          <w:rPr>
                            <w:rFonts w:ascii="Aharoni" w:cs="Aharoni" w:hint="cs"/>
                            <w:b/>
                            <w:bCs/>
                            <w:color w:val="008542"/>
                            <w:sz w:val="22"/>
                            <w:szCs w:val="22"/>
                          </w:rPr>
                          <w:t>It is our mission to partner with our community to preserve our past &amp; memorialize our future</w:t>
                        </w:r>
                        <w:r>
                          <w:rPr>
                            <w:rFonts w:ascii="Aharoni" w:cs="Aharoni" w:hint="cs"/>
                            <w:b/>
                            <w:bCs/>
                            <w:color w:val="008542"/>
                            <w:sz w:val="22"/>
                            <w:szCs w:val="22"/>
                          </w:rPr>
                          <w:t>”</w:t>
                        </w:r>
                      </w:p>
                      <w:p w14:paraId="14D99405" w14:textId="77777777" w:rsidR="00093A8E" w:rsidRDefault="00093A8E" w:rsidP="00093A8E">
                        <w:pPr>
                          <w:widowControl w:val="0"/>
                          <w:jc w:val="center"/>
                          <w:rPr>
                            <w:color w:val="284E36"/>
                          </w:rPr>
                        </w:pPr>
                        <w:r>
                          <w:rPr>
                            <w:color w:val="284E36"/>
                          </w:rPr>
                          <w:t> </w:t>
                        </w:r>
                      </w:p>
                      <w:p w14:paraId="7A1032B8" w14:textId="77777777" w:rsidR="00093A8E" w:rsidRDefault="00093A8E" w:rsidP="00093A8E">
                        <w:pPr>
                          <w:widowControl w:val="0"/>
                          <w:jc w:val="center"/>
                          <w:rPr>
                            <w:color w:val="284E36"/>
                          </w:rPr>
                        </w:pPr>
                        <w:r>
                          <w:rPr>
                            <w:color w:val="284E36"/>
                          </w:rPr>
                          <w:t> </w:t>
                        </w:r>
                      </w:p>
                      <w:p w14:paraId="5A76B1CE" w14:textId="77777777" w:rsidR="00093A8E" w:rsidRDefault="00093A8E" w:rsidP="00093A8E">
                        <w:pPr>
                          <w:widowControl w:val="0"/>
                          <w:jc w:val="center"/>
                          <w:rPr>
                            <w:color w:val="284E36"/>
                          </w:rPr>
                        </w:pPr>
                        <w:r>
                          <w:rPr>
                            <w:color w:val="284E36"/>
                          </w:rPr>
                          <w:t> </w:t>
                        </w:r>
                      </w:p>
                      <w:p w14:paraId="16901A82" w14:textId="77777777" w:rsidR="00093A8E" w:rsidRDefault="00093A8E" w:rsidP="00093A8E">
                        <w:pPr>
                          <w:widowControl w:val="0"/>
                          <w:jc w:val="center"/>
                          <w:rPr>
                            <w:color w:val="284E36"/>
                            <w:sz w:val="20"/>
                            <w:szCs w:val="20"/>
                          </w:rPr>
                        </w:pPr>
                        <w:r>
                          <w:rPr>
                            <w:color w:val="284E36"/>
                          </w:rPr>
                          <w:t>Established 1902</w:t>
                        </w:r>
                      </w:p>
                    </w:txbxContent>
                  </v:textbox>
                </v:shape>
                <v:shape id="Text Box 12" o:spid="_x0000_s1031" type="#_x0000_t202" style="position:absolute;left:49720;top:7620;width:18288;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l0wgAAANsAAAAPAAAAZHJzL2Rvd25yZXYueG1sRE9Na8JA&#10;EL0X/A/LCL01G1NIS+oqQRB6KBht6XmaHZNgdjbsrib6691Cobd5vM9ZrifTiws531lWsEhSEMS1&#10;1R03Cr4+t0+vIHxA1thbJgVX8rBezR6WWGg78p4uh9CIGMK+QAVtCEMhpa9bMugTOxBH7midwRCh&#10;a6R2OMZw08ssTXNpsOPY0OJAm5bq0+FsFHz/vJyr0T1X+9NtyHtb+t1H8Eo9zqfyDUSgKfyL/9zv&#10;Os7P4PeXeIBc3QEAAP//AwBQSwECLQAUAAYACAAAACEA2+H2y+4AAACFAQAAEwAAAAAAAAAAAAAA&#10;AAAAAAAAW0NvbnRlbnRfVHlwZXNdLnhtbFBLAQItABQABgAIAAAAIQBa9CxbvwAAABUBAAALAAAA&#10;AAAAAAAAAAAAAB8BAABfcmVscy8ucmVsc1BLAQItABQABgAIAAAAIQBrYzl0wgAAANsAAAAPAAAA&#10;AAAAAAAAAAAAAAcCAABkcnMvZG93bnJldi54bWxQSwUGAAAAAAMAAwC3AAAA9gIAAAAA&#10;" filled="f" stroked="f" strokecolor="black [0]" insetpen="t">
                  <v:textbox inset="2.88pt,2.88pt,2.88pt,2.88pt">
                    <w:txbxContent>
                      <w:p w14:paraId="3EA3B850" w14:textId="77777777" w:rsidR="00093A8E" w:rsidRDefault="00093A8E" w:rsidP="00093A8E">
                        <w:pPr>
                          <w:widowControl w:val="0"/>
                          <w:jc w:val="center"/>
                          <w:rPr>
                            <w:b/>
                            <w:bCs/>
                            <w:sz w:val="18"/>
                            <w:szCs w:val="18"/>
                          </w:rPr>
                        </w:pPr>
                        <w:r>
                          <w:rPr>
                            <w:b/>
                            <w:bCs/>
                            <w:sz w:val="18"/>
                            <w:szCs w:val="18"/>
                          </w:rPr>
                          <w:t>BOARD OF TRUSTEES</w:t>
                        </w:r>
                      </w:p>
                      <w:p w14:paraId="29E2985A" w14:textId="77777777" w:rsidR="00093A8E" w:rsidRDefault="00093A8E" w:rsidP="00093A8E">
                        <w:pPr>
                          <w:widowControl w:val="0"/>
                          <w:jc w:val="center"/>
                          <w:rPr>
                            <w:kern w:val="12"/>
                            <w:sz w:val="18"/>
                            <w:szCs w:val="18"/>
                          </w:rPr>
                        </w:pPr>
                        <w:r>
                          <w:rPr>
                            <w:kern w:val="12"/>
                            <w:sz w:val="18"/>
                            <w:szCs w:val="18"/>
                          </w:rPr>
                          <w:t>Robert Clouse-Chairman</w:t>
                        </w:r>
                      </w:p>
                      <w:p w14:paraId="74FB6C84" w14:textId="77777777" w:rsidR="00093A8E" w:rsidRDefault="00093A8E" w:rsidP="00093A8E">
                        <w:pPr>
                          <w:widowControl w:val="0"/>
                          <w:jc w:val="center"/>
                          <w:rPr>
                            <w:kern w:val="12"/>
                            <w:sz w:val="18"/>
                            <w:szCs w:val="18"/>
                          </w:rPr>
                        </w:pPr>
                        <w:r>
                          <w:rPr>
                            <w:kern w:val="12"/>
                            <w:sz w:val="18"/>
                            <w:szCs w:val="18"/>
                          </w:rPr>
                          <w:t>Carolyn Flood-Vice Chairman</w:t>
                        </w:r>
                      </w:p>
                      <w:p w14:paraId="6C7EEA27" w14:textId="77777777" w:rsidR="00093A8E" w:rsidRDefault="00093A8E" w:rsidP="00093A8E">
                        <w:pPr>
                          <w:widowControl w:val="0"/>
                          <w:jc w:val="center"/>
                          <w:rPr>
                            <w:kern w:val="12"/>
                            <w:sz w:val="18"/>
                            <w:szCs w:val="18"/>
                          </w:rPr>
                        </w:pPr>
                        <w:r>
                          <w:rPr>
                            <w:kern w:val="12"/>
                            <w:sz w:val="18"/>
                            <w:szCs w:val="18"/>
                          </w:rPr>
                          <w:t xml:space="preserve">Beverly J. </w:t>
                        </w:r>
                        <w:proofErr w:type="spellStart"/>
                        <w:r>
                          <w:rPr>
                            <w:kern w:val="12"/>
                            <w:sz w:val="18"/>
                            <w:szCs w:val="18"/>
                          </w:rPr>
                          <w:t>Dodds</w:t>
                        </w:r>
                        <w:proofErr w:type="spellEnd"/>
                      </w:p>
                      <w:p w14:paraId="5BE9D114" w14:textId="77777777" w:rsidR="00093A8E" w:rsidRDefault="00093A8E" w:rsidP="00093A8E">
                        <w:pPr>
                          <w:widowControl w:val="0"/>
                          <w:jc w:val="center"/>
                          <w:rPr>
                            <w:kern w:val="12"/>
                            <w:sz w:val="18"/>
                            <w:szCs w:val="18"/>
                          </w:rPr>
                        </w:pPr>
                        <w:r>
                          <w:rPr>
                            <w:kern w:val="12"/>
                            <w:sz w:val="18"/>
                            <w:szCs w:val="18"/>
                          </w:rPr>
                          <w:t>Patricia Vogel</w:t>
                        </w:r>
                      </w:p>
                      <w:p w14:paraId="3406D04C" w14:textId="77777777" w:rsidR="00093A8E" w:rsidRDefault="00093A8E" w:rsidP="00093A8E">
                        <w:pPr>
                          <w:widowControl w:val="0"/>
                          <w:jc w:val="center"/>
                          <w:rPr>
                            <w:kern w:val="12"/>
                            <w:sz w:val="18"/>
                            <w:szCs w:val="18"/>
                          </w:rPr>
                        </w:pPr>
                        <w:r>
                          <w:rPr>
                            <w:kern w:val="12"/>
                            <w:sz w:val="18"/>
                            <w:szCs w:val="18"/>
                          </w:rPr>
                          <w:t>Albert D. Neufeld</w:t>
                        </w:r>
                      </w:p>
                      <w:p w14:paraId="0471B9E5" w14:textId="77777777" w:rsidR="00093A8E" w:rsidRDefault="00093A8E" w:rsidP="00093A8E">
                        <w:pPr>
                          <w:widowControl w:val="0"/>
                          <w:jc w:val="center"/>
                          <w:rPr>
                            <w:kern w:val="12"/>
                            <w:sz w:val="18"/>
                            <w:szCs w:val="18"/>
                          </w:rPr>
                        </w:pPr>
                        <w:r>
                          <w:rPr>
                            <w:kern w:val="12"/>
                            <w:sz w:val="18"/>
                            <w:szCs w:val="18"/>
                          </w:rPr>
                          <w:t> </w:t>
                        </w:r>
                      </w:p>
                    </w:txbxContent>
                  </v:textbox>
                </v:shape>
              </v:group>
            </w:pict>
          </mc:Fallback>
        </mc:AlternateContent>
      </w:r>
    </w:p>
    <w:p w14:paraId="623DB642" w14:textId="77777777" w:rsidR="00F90F0E" w:rsidRPr="00B6153D" w:rsidRDefault="00F90F0E" w:rsidP="00F90F0E">
      <w:pPr>
        <w:suppressAutoHyphens/>
        <w:jc w:val="both"/>
        <w:rPr>
          <w:rFonts w:ascii="MS Reference Sans Serif" w:hAnsi="MS Reference Sans Serif"/>
          <w:b/>
          <w:sz w:val="20"/>
          <w:szCs w:val="20"/>
        </w:rPr>
      </w:pPr>
    </w:p>
    <w:p w14:paraId="7485DAEA" w14:textId="77777777" w:rsidR="00F90F0E" w:rsidRDefault="00F90F0E" w:rsidP="00F90F0E">
      <w:pPr>
        <w:suppressAutoHyphens/>
        <w:jc w:val="both"/>
        <w:rPr>
          <w:rFonts w:ascii="MS Reference Sans Serif" w:hAnsi="MS Reference Sans Serif"/>
          <w:b/>
          <w:sz w:val="20"/>
          <w:szCs w:val="20"/>
        </w:rPr>
      </w:pPr>
    </w:p>
    <w:p w14:paraId="4E2C3426" w14:textId="77777777" w:rsidR="00F90F0E" w:rsidRDefault="00F90F0E" w:rsidP="00F90F0E">
      <w:pPr>
        <w:suppressAutoHyphens/>
        <w:jc w:val="both"/>
        <w:rPr>
          <w:rFonts w:ascii="MS Reference Sans Serif" w:hAnsi="MS Reference Sans Serif"/>
          <w:b/>
          <w:sz w:val="20"/>
          <w:szCs w:val="20"/>
        </w:rPr>
      </w:pPr>
    </w:p>
    <w:p w14:paraId="10D97A70" w14:textId="77777777" w:rsidR="00F90F0E" w:rsidRDefault="00F90F0E" w:rsidP="00F90F0E">
      <w:pPr>
        <w:suppressAutoHyphens/>
        <w:jc w:val="both"/>
        <w:rPr>
          <w:rFonts w:ascii="MS Reference Sans Serif" w:hAnsi="MS Reference Sans Serif"/>
          <w:b/>
          <w:sz w:val="20"/>
          <w:szCs w:val="20"/>
        </w:rPr>
      </w:pPr>
    </w:p>
    <w:p w14:paraId="023ACBFF" w14:textId="77777777" w:rsidR="00F90F0E" w:rsidRDefault="00F90F0E" w:rsidP="00F90F0E">
      <w:pPr>
        <w:suppressAutoHyphens/>
        <w:jc w:val="both"/>
        <w:rPr>
          <w:rFonts w:ascii="MS Reference Sans Serif" w:hAnsi="MS Reference Sans Serif"/>
          <w:b/>
          <w:sz w:val="20"/>
          <w:szCs w:val="20"/>
        </w:rPr>
      </w:pPr>
    </w:p>
    <w:p w14:paraId="24B096AF" w14:textId="77777777" w:rsidR="00F90F0E" w:rsidRDefault="00F90F0E" w:rsidP="00F90F0E">
      <w:pPr>
        <w:suppressAutoHyphens/>
        <w:jc w:val="both"/>
        <w:rPr>
          <w:rFonts w:ascii="MS Reference Sans Serif" w:hAnsi="MS Reference Sans Serif"/>
          <w:b/>
          <w:sz w:val="20"/>
          <w:szCs w:val="20"/>
        </w:rPr>
      </w:pPr>
    </w:p>
    <w:p w14:paraId="575D138B" w14:textId="2030C4D8" w:rsidR="00F90F0E" w:rsidRPr="00302B05" w:rsidRDefault="00B364BD" w:rsidP="00E83D80">
      <w:pPr>
        <w:suppressAutoHyphens/>
        <w:jc w:val="center"/>
        <w:rPr>
          <w:rFonts w:ascii="MS Reference Sans Serif" w:hAnsi="MS Reference Sans Serif"/>
          <w:b/>
          <w:sz w:val="28"/>
          <w:szCs w:val="28"/>
        </w:rPr>
      </w:pPr>
      <w:r>
        <w:rPr>
          <w:rFonts w:ascii="Courier New" w:hAnsi="Courier New" w:cs="Courier New"/>
          <w:b/>
          <w:sz w:val="28"/>
          <w:szCs w:val="28"/>
        </w:rPr>
        <w:t>Minutes</w:t>
      </w:r>
    </w:p>
    <w:p w14:paraId="28C39796" w14:textId="77777777" w:rsidR="00F90F0E" w:rsidRPr="00CD67F2" w:rsidRDefault="00F90F0E" w:rsidP="00F90F0E">
      <w:pPr>
        <w:suppressAutoHyphens/>
        <w:jc w:val="center"/>
        <w:rPr>
          <w:rFonts w:ascii="Courier New" w:hAnsi="Courier New" w:cs="Courier New"/>
          <w:b/>
        </w:rPr>
      </w:pPr>
      <w:r w:rsidRPr="00CD67F2">
        <w:rPr>
          <w:rFonts w:ascii="Courier New" w:hAnsi="Courier New" w:cs="Courier New"/>
          <w:b/>
        </w:rPr>
        <w:t>OF REGULAR MEETING OF</w:t>
      </w:r>
      <w:r>
        <w:rPr>
          <w:rFonts w:ascii="Courier New" w:hAnsi="Courier New" w:cs="Courier New"/>
          <w:b/>
        </w:rPr>
        <w:t xml:space="preserve"> </w:t>
      </w:r>
      <w:r w:rsidRPr="00CD67F2">
        <w:rPr>
          <w:rFonts w:ascii="Courier New" w:hAnsi="Courier New" w:cs="Courier New"/>
          <w:b/>
        </w:rPr>
        <w:t>THE BOARD OF TRUSTEES OF</w:t>
      </w:r>
    </w:p>
    <w:p w14:paraId="729B1208" w14:textId="77777777" w:rsidR="00F90F0E" w:rsidRPr="00760534" w:rsidRDefault="00F90F0E" w:rsidP="00F90F0E">
      <w:pPr>
        <w:suppressAutoHyphens/>
        <w:jc w:val="center"/>
        <w:rPr>
          <w:rFonts w:ascii="Courier New" w:hAnsi="Courier New" w:cs="Courier New"/>
          <w:sz w:val="32"/>
          <w:szCs w:val="32"/>
        </w:rPr>
      </w:pPr>
      <w:r w:rsidRPr="00CD67F2">
        <w:rPr>
          <w:rFonts w:ascii="Courier New" w:hAnsi="Courier New" w:cs="Courier New"/>
          <w:b/>
        </w:rPr>
        <w:t>FAIR OAKS CEMETERY DISTRICT</w:t>
      </w:r>
      <w:r w:rsidRPr="00760534">
        <w:rPr>
          <w:rFonts w:ascii="Courier New" w:hAnsi="Courier New" w:cs="Courier New"/>
          <w:sz w:val="32"/>
          <w:szCs w:val="32"/>
        </w:rPr>
        <w:fldChar w:fldCharType="begin"/>
      </w:r>
      <w:r w:rsidRPr="00760534">
        <w:rPr>
          <w:rFonts w:ascii="Courier New" w:hAnsi="Courier New" w:cs="Courier New"/>
          <w:sz w:val="32"/>
          <w:szCs w:val="32"/>
        </w:rPr>
        <w:instrText xml:space="preserve">PRIVATE </w:instrText>
      </w:r>
      <w:r w:rsidRPr="00760534">
        <w:rPr>
          <w:rFonts w:ascii="Courier New" w:hAnsi="Courier New" w:cs="Courier New"/>
          <w:sz w:val="32"/>
          <w:szCs w:val="32"/>
        </w:rPr>
        <w:fldChar w:fldCharType="end"/>
      </w:r>
    </w:p>
    <w:p w14:paraId="420FB41E" w14:textId="275DFC72" w:rsidR="00F90F0E" w:rsidRDefault="00F90F0E" w:rsidP="00F90F0E">
      <w:pPr>
        <w:suppressAutoHyphens/>
        <w:jc w:val="center"/>
        <w:rPr>
          <w:rFonts w:ascii="Courier New" w:hAnsi="Courier New" w:cs="Courier New"/>
        </w:rPr>
      </w:pPr>
      <w:r>
        <w:rPr>
          <w:rFonts w:ascii="Courier New" w:hAnsi="Courier New" w:cs="Courier New"/>
        </w:rPr>
        <w:t xml:space="preserve">Wednesday, </w:t>
      </w:r>
      <w:r w:rsidR="00B85B3C">
        <w:rPr>
          <w:rFonts w:ascii="Courier New" w:hAnsi="Courier New" w:cs="Courier New"/>
        </w:rPr>
        <w:t xml:space="preserve">December </w:t>
      </w:r>
      <w:r w:rsidR="000B6425">
        <w:rPr>
          <w:rFonts w:ascii="Courier New" w:hAnsi="Courier New" w:cs="Courier New"/>
        </w:rPr>
        <w:t>1</w:t>
      </w:r>
      <w:r w:rsidR="00B85B3C">
        <w:rPr>
          <w:rFonts w:ascii="Courier New" w:hAnsi="Courier New" w:cs="Courier New"/>
        </w:rPr>
        <w:t>1</w:t>
      </w:r>
      <w:r w:rsidR="00632BB4">
        <w:rPr>
          <w:rFonts w:ascii="Courier New" w:hAnsi="Courier New" w:cs="Courier New"/>
        </w:rPr>
        <w:t>, 2019</w:t>
      </w:r>
      <w:r>
        <w:rPr>
          <w:rFonts w:ascii="Courier New" w:hAnsi="Courier New" w:cs="Courier New"/>
        </w:rPr>
        <w:t xml:space="preserve"> at </w:t>
      </w:r>
      <w:r w:rsidRPr="00760534">
        <w:rPr>
          <w:rFonts w:ascii="Courier New" w:hAnsi="Courier New" w:cs="Courier New"/>
        </w:rPr>
        <w:t>9:15</w:t>
      </w:r>
      <w:r>
        <w:rPr>
          <w:rFonts w:ascii="Courier New" w:hAnsi="Courier New" w:cs="Courier New"/>
        </w:rPr>
        <w:t xml:space="preserve"> am</w:t>
      </w:r>
    </w:p>
    <w:p w14:paraId="6F7DBC6F" w14:textId="77777777" w:rsidR="00F90F0E" w:rsidRDefault="00F90F0E" w:rsidP="00F90F0E">
      <w:pPr>
        <w:suppressAutoHyphens/>
        <w:ind w:hanging="90"/>
        <w:jc w:val="center"/>
        <w:rPr>
          <w:rFonts w:ascii="Courier New" w:hAnsi="Courier New" w:cs="Courier New"/>
        </w:rPr>
      </w:pPr>
      <w:r w:rsidRPr="00760534">
        <w:rPr>
          <w:rFonts w:ascii="Courier New" w:hAnsi="Courier New" w:cs="Courier New"/>
        </w:rPr>
        <w:t>District Office</w:t>
      </w:r>
    </w:p>
    <w:p w14:paraId="45B2F0D9" w14:textId="77777777" w:rsidR="00F90F0E" w:rsidRDefault="00F90F0E" w:rsidP="00F90F0E">
      <w:pPr>
        <w:suppressAutoHyphens/>
        <w:ind w:hanging="90"/>
        <w:jc w:val="center"/>
        <w:rPr>
          <w:rFonts w:ascii="Courier New" w:hAnsi="Courier New" w:cs="Courier New"/>
        </w:rPr>
      </w:pPr>
      <w:r>
        <w:rPr>
          <w:rFonts w:ascii="Courier New" w:hAnsi="Courier New" w:cs="Courier New"/>
        </w:rPr>
        <w:t>7780 Olive St.</w:t>
      </w:r>
    </w:p>
    <w:p w14:paraId="7CCE9EDA" w14:textId="77777777" w:rsidR="00F90F0E" w:rsidRDefault="00F90F0E" w:rsidP="00F90F0E">
      <w:pPr>
        <w:suppressAutoHyphens/>
        <w:ind w:hanging="90"/>
        <w:jc w:val="center"/>
        <w:rPr>
          <w:rFonts w:ascii="Courier New" w:hAnsi="Courier New" w:cs="Courier New"/>
        </w:rPr>
      </w:pPr>
      <w:r>
        <w:rPr>
          <w:rFonts w:ascii="Courier New" w:hAnsi="Courier New" w:cs="Courier New"/>
        </w:rPr>
        <w:t>Fair Oaks, CA 95628</w:t>
      </w:r>
    </w:p>
    <w:p w14:paraId="1DB11239" w14:textId="77777777" w:rsidR="00F90F0E" w:rsidRPr="00760534" w:rsidRDefault="00F90F0E" w:rsidP="00F90F0E">
      <w:pPr>
        <w:tabs>
          <w:tab w:val="left" w:pos="-720"/>
        </w:tabs>
        <w:suppressAutoHyphens/>
        <w:ind w:left="-720"/>
        <w:jc w:val="both"/>
        <w:rPr>
          <w:rFonts w:ascii="Arial Narrow" w:hAnsi="Arial Narrow"/>
          <w:spacing w:val="-1"/>
          <w:sz w:val="16"/>
          <w:szCs w:val="16"/>
        </w:rPr>
      </w:pPr>
      <w:r w:rsidRPr="00760534">
        <w:rPr>
          <w:rFonts w:ascii="Courier New" w:hAnsi="Courier New" w:cs="Courier New"/>
          <w:spacing w:val="-1"/>
        </w:rPr>
        <w:tab/>
      </w:r>
    </w:p>
    <w:p w14:paraId="460A8725" w14:textId="4FD1FC30" w:rsidR="00F90F0E" w:rsidRDefault="00F90F0E" w:rsidP="009A066F">
      <w:pPr>
        <w:pStyle w:val="ListParagraph"/>
        <w:numPr>
          <w:ilvl w:val="0"/>
          <w:numId w:val="18"/>
        </w:numPr>
        <w:tabs>
          <w:tab w:val="left" w:pos="0"/>
        </w:tabs>
        <w:suppressAutoHyphens/>
        <w:ind w:left="180" w:right="720" w:hanging="450"/>
        <w:rPr>
          <w:rFonts w:ascii="Courier New" w:hAnsi="Courier New" w:cs="Courier New"/>
        </w:rPr>
      </w:pPr>
      <w:r w:rsidRPr="00DC549F">
        <w:rPr>
          <w:rFonts w:ascii="Courier New" w:hAnsi="Courier New" w:cs="Courier New"/>
        </w:rPr>
        <w:t>Call to Order-</w:t>
      </w:r>
    </w:p>
    <w:p w14:paraId="45C49C72" w14:textId="420ACD76" w:rsidR="00B364BD" w:rsidRPr="00B364BD" w:rsidRDefault="00B364BD" w:rsidP="00B364BD">
      <w:pPr>
        <w:pStyle w:val="ListParagraph"/>
        <w:numPr>
          <w:ilvl w:val="0"/>
          <w:numId w:val="21"/>
        </w:numPr>
        <w:tabs>
          <w:tab w:val="left" w:pos="0"/>
        </w:tabs>
        <w:suppressAutoHyphens/>
        <w:ind w:right="720"/>
        <w:rPr>
          <w:rFonts w:ascii="Courier New" w:hAnsi="Courier New" w:cs="Courier New"/>
        </w:rPr>
      </w:pPr>
      <w:r w:rsidRPr="00AF2C2F">
        <w:rPr>
          <w:sz w:val="20"/>
          <w:szCs w:val="20"/>
        </w:rPr>
        <w:t>Chairman Clouse called the meeting to order at 9:1</w:t>
      </w:r>
      <w:r>
        <w:rPr>
          <w:sz w:val="20"/>
          <w:szCs w:val="20"/>
        </w:rPr>
        <w:t>5</w:t>
      </w:r>
      <w:r w:rsidRPr="00AF2C2F">
        <w:rPr>
          <w:sz w:val="20"/>
          <w:szCs w:val="20"/>
        </w:rPr>
        <w:t xml:space="preserve"> am</w:t>
      </w:r>
    </w:p>
    <w:p w14:paraId="1CEF62B9" w14:textId="1A6A326F" w:rsidR="00F90F0E" w:rsidRDefault="00F90F0E" w:rsidP="009A066F">
      <w:pPr>
        <w:pStyle w:val="ListParagraph"/>
        <w:numPr>
          <w:ilvl w:val="0"/>
          <w:numId w:val="18"/>
        </w:numPr>
        <w:tabs>
          <w:tab w:val="left" w:pos="-720"/>
        </w:tabs>
        <w:suppressAutoHyphens/>
        <w:ind w:left="180" w:right="720" w:hanging="450"/>
        <w:rPr>
          <w:rFonts w:ascii="Courier New" w:hAnsi="Courier New" w:cs="Courier New"/>
        </w:rPr>
      </w:pPr>
      <w:r w:rsidRPr="00DC549F">
        <w:rPr>
          <w:rFonts w:ascii="Courier New" w:hAnsi="Courier New" w:cs="Courier New"/>
        </w:rPr>
        <w:t>Pledge of Allegiance</w:t>
      </w:r>
    </w:p>
    <w:p w14:paraId="771D905B" w14:textId="0A390123" w:rsidR="00B364BD" w:rsidRPr="00B364BD" w:rsidRDefault="00B364BD" w:rsidP="00B364BD">
      <w:pPr>
        <w:pStyle w:val="ListParagraph"/>
        <w:numPr>
          <w:ilvl w:val="0"/>
          <w:numId w:val="21"/>
        </w:numPr>
        <w:tabs>
          <w:tab w:val="left" w:pos="-720"/>
        </w:tabs>
        <w:suppressAutoHyphens/>
        <w:ind w:right="90"/>
        <w:jc w:val="both"/>
        <w:rPr>
          <w:rFonts w:ascii="Courier New" w:hAnsi="Courier New" w:cs="Courier New"/>
        </w:rPr>
      </w:pPr>
      <w:r w:rsidRPr="00B364BD">
        <w:rPr>
          <w:sz w:val="20"/>
          <w:szCs w:val="20"/>
        </w:rPr>
        <w:t>Those assembled recited the Pledge of Allegiance</w:t>
      </w:r>
    </w:p>
    <w:p w14:paraId="26AB033D" w14:textId="191A51F4" w:rsidR="00F90F0E" w:rsidRDefault="00F90F0E" w:rsidP="009A066F">
      <w:pPr>
        <w:pStyle w:val="ListParagraph"/>
        <w:numPr>
          <w:ilvl w:val="0"/>
          <w:numId w:val="18"/>
        </w:numPr>
        <w:tabs>
          <w:tab w:val="left" w:pos="-450"/>
        </w:tabs>
        <w:suppressAutoHyphens/>
        <w:ind w:left="180" w:right="720" w:hanging="450"/>
        <w:rPr>
          <w:rFonts w:ascii="Courier New" w:hAnsi="Courier New" w:cs="Courier New"/>
        </w:rPr>
      </w:pPr>
      <w:r w:rsidRPr="00DC549F">
        <w:rPr>
          <w:rFonts w:ascii="Courier New" w:hAnsi="Courier New" w:cs="Courier New"/>
        </w:rPr>
        <w:t xml:space="preserve">Roll Call of Board </w:t>
      </w:r>
    </w:p>
    <w:p w14:paraId="21C6AAF9" w14:textId="343399B8" w:rsidR="00B364BD" w:rsidRPr="00B364BD" w:rsidRDefault="00B364BD" w:rsidP="00B364BD">
      <w:pPr>
        <w:pStyle w:val="ListParagraph"/>
        <w:numPr>
          <w:ilvl w:val="0"/>
          <w:numId w:val="21"/>
        </w:numPr>
        <w:tabs>
          <w:tab w:val="left" w:pos="-450"/>
        </w:tabs>
        <w:suppressAutoHyphens/>
        <w:ind w:right="720"/>
        <w:rPr>
          <w:rFonts w:ascii="Courier New" w:hAnsi="Courier New" w:cs="Courier New"/>
        </w:rPr>
      </w:pPr>
      <w:r w:rsidRPr="001D13EC">
        <w:rPr>
          <w:sz w:val="20"/>
          <w:szCs w:val="20"/>
        </w:rPr>
        <w:t>Present were trustees Robert Clouse, Carolyn Flood, Albert Neufeld, Patricia Vogel, and DM Guillermo Barron &amp; DF Gonzalo Vega. Employee Mysti Lingenfelter was also present</w:t>
      </w:r>
      <w:r>
        <w:rPr>
          <w:sz w:val="20"/>
          <w:szCs w:val="20"/>
        </w:rPr>
        <w:t xml:space="preserve">. Trustee Beverly </w:t>
      </w:r>
      <w:proofErr w:type="spellStart"/>
      <w:r>
        <w:rPr>
          <w:sz w:val="20"/>
          <w:szCs w:val="20"/>
        </w:rPr>
        <w:t>Dodds</w:t>
      </w:r>
      <w:proofErr w:type="spellEnd"/>
      <w:r>
        <w:rPr>
          <w:sz w:val="20"/>
          <w:szCs w:val="20"/>
        </w:rPr>
        <w:t xml:space="preserve"> was not in attendance.</w:t>
      </w:r>
    </w:p>
    <w:p w14:paraId="09A7FF33" w14:textId="3A9CE835" w:rsidR="00F90F0E" w:rsidRDefault="00F90F0E" w:rsidP="009A066F">
      <w:pPr>
        <w:pStyle w:val="ListParagraph"/>
        <w:numPr>
          <w:ilvl w:val="0"/>
          <w:numId w:val="18"/>
        </w:numPr>
        <w:tabs>
          <w:tab w:val="left" w:pos="-720"/>
        </w:tabs>
        <w:suppressAutoHyphens/>
        <w:ind w:left="180" w:right="720" w:hanging="450"/>
        <w:rPr>
          <w:rFonts w:ascii="Courier New" w:hAnsi="Courier New" w:cs="Courier New"/>
        </w:rPr>
      </w:pPr>
      <w:r w:rsidRPr="00DC549F">
        <w:rPr>
          <w:rFonts w:ascii="Courier New" w:hAnsi="Courier New" w:cs="Courier New"/>
        </w:rPr>
        <w:t>Public Comment on any agenda items - Open or Closed</w:t>
      </w:r>
    </w:p>
    <w:p w14:paraId="7E372876" w14:textId="50C2F7A6" w:rsidR="00B364BD" w:rsidRDefault="00B364BD" w:rsidP="00B364BD">
      <w:pPr>
        <w:pStyle w:val="ListParagraph"/>
        <w:numPr>
          <w:ilvl w:val="0"/>
          <w:numId w:val="21"/>
        </w:numPr>
        <w:tabs>
          <w:tab w:val="left" w:pos="-720"/>
        </w:tabs>
        <w:suppressAutoHyphens/>
        <w:ind w:right="720"/>
        <w:rPr>
          <w:sz w:val="20"/>
          <w:szCs w:val="20"/>
        </w:rPr>
      </w:pPr>
      <w:r>
        <w:rPr>
          <w:sz w:val="20"/>
          <w:szCs w:val="20"/>
        </w:rPr>
        <w:t>John Oldham</w:t>
      </w:r>
      <w:r w:rsidRPr="00FB0DFB">
        <w:rPr>
          <w:sz w:val="20"/>
          <w:szCs w:val="20"/>
        </w:rPr>
        <w:t xml:space="preserve"> </w:t>
      </w:r>
      <w:r>
        <w:rPr>
          <w:sz w:val="20"/>
          <w:szCs w:val="20"/>
        </w:rPr>
        <w:t>was present – He wanted to introduce himself to the board as an applicant for the open board seat. He is retired with the Department of Justice, likes to volunteer, has a business background, and is on the Chamber executive board.</w:t>
      </w:r>
    </w:p>
    <w:p w14:paraId="5032D30A" w14:textId="3810B352" w:rsidR="00B364BD" w:rsidRDefault="00B364BD" w:rsidP="00B364BD">
      <w:pPr>
        <w:pStyle w:val="ListParagraph"/>
        <w:numPr>
          <w:ilvl w:val="0"/>
          <w:numId w:val="21"/>
        </w:numPr>
        <w:tabs>
          <w:tab w:val="left" w:pos="-720"/>
        </w:tabs>
        <w:suppressAutoHyphens/>
        <w:ind w:right="720"/>
        <w:rPr>
          <w:rFonts w:ascii="Courier New" w:hAnsi="Courier New" w:cs="Courier New"/>
        </w:rPr>
      </w:pPr>
      <w:r>
        <w:rPr>
          <w:sz w:val="20"/>
          <w:szCs w:val="20"/>
        </w:rPr>
        <w:t xml:space="preserve">Pete Schroeder was present – He wanted to introduce himself to the board as an applicant for the open board seat. He has been in Fair Oaks since 2011, belongs to the Fair Oaks Chamber and the Fair Oaks Rotary. He has owned his own business since 2002, conducted classes on communication and is one of the founders of the FOCAP group – focusing on community relationships. </w:t>
      </w:r>
    </w:p>
    <w:p w14:paraId="1A0E3C6D" w14:textId="60E738A5" w:rsidR="004E1C09" w:rsidRDefault="004E1C09" w:rsidP="009A066F">
      <w:pPr>
        <w:pStyle w:val="ListParagraph"/>
        <w:numPr>
          <w:ilvl w:val="0"/>
          <w:numId w:val="18"/>
        </w:numPr>
        <w:tabs>
          <w:tab w:val="left" w:pos="-720"/>
        </w:tabs>
        <w:suppressAutoHyphens/>
        <w:ind w:left="180" w:right="-360" w:hanging="450"/>
        <w:rPr>
          <w:rFonts w:ascii="Courier New" w:hAnsi="Courier New" w:cs="Courier New"/>
          <w:spacing w:val="-3"/>
        </w:rPr>
      </w:pPr>
      <w:r w:rsidRPr="004E1C09">
        <w:rPr>
          <w:rFonts w:ascii="Courier New" w:hAnsi="Courier New" w:cs="Courier New"/>
          <w:spacing w:val="-3"/>
        </w:rPr>
        <w:t>Unfinished Business</w:t>
      </w:r>
      <w:r w:rsidR="005F4BD8">
        <w:rPr>
          <w:rFonts w:ascii="Courier New" w:hAnsi="Courier New" w:cs="Courier New"/>
          <w:spacing w:val="-3"/>
        </w:rPr>
        <w:t xml:space="preserve"> - </w:t>
      </w:r>
      <w:r w:rsidR="005F4BD8" w:rsidRPr="00B01EFB">
        <w:rPr>
          <w:rFonts w:ascii="Courier New" w:hAnsi="Courier New" w:cs="Courier New"/>
        </w:rPr>
        <w:t>Board Discussion &amp; Possible Action Items</w:t>
      </w:r>
    </w:p>
    <w:p w14:paraId="74782FFB" w14:textId="7DF2B70E" w:rsidR="00DB531D" w:rsidRDefault="00DB531D" w:rsidP="00DB531D">
      <w:pPr>
        <w:pStyle w:val="ListParagraph"/>
        <w:numPr>
          <w:ilvl w:val="1"/>
          <w:numId w:val="18"/>
        </w:numPr>
        <w:tabs>
          <w:tab w:val="left" w:pos="-720"/>
        </w:tabs>
        <w:suppressAutoHyphens/>
        <w:ind w:right="-360"/>
        <w:rPr>
          <w:rFonts w:ascii="Courier New" w:hAnsi="Courier New" w:cs="Courier New"/>
          <w:spacing w:val="-3"/>
        </w:rPr>
      </w:pPr>
      <w:r>
        <w:rPr>
          <w:rFonts w:ascii="Courier New" w:hAnsi="Courier New" w:cs="Courier New"/>
          <w:spacing w:val="-3"/>
        </w:rPr>
        <w:t xml:space="preserve">Investment </w:t>
      </w:r>
      <w:r w:rsidR="00B85B3C">
        <w:rPr>
          <w:rFonts w:ascii="Courier New" w:hAnsi="Courier New" w:cs="Courier New"/>
          <w:spacing w:val="-3"/>
        </w:rPr>
        <w:t>Committee</w:t>
      </w:r>
      <w:r w:rsidR="00BA3485">
        <w:rPr>
          <w:rFonts w:ascii="Courier New" w:hAnsi="Courier New" w:cs="Courier New"/>
          <w:spacing w:val="-3"/>
        </w:rPr>
        <w:t xml:space="preserve"> </w:t>
      </w:r>
    </w:p>
    <w:p w14:paraId="6365938A" w14:textId="144099B9" w:rsidR="00BA3485" w:rsidRDefault="00BA3485" w:rsidP="00BA3485">
      <w:pPr>
        <w:pStyle w:val="ListParagraph"/>
        <w:numPr>
          <w:ilvl w:val="2"/>
          <w:numId w:val="18"/>
        </w:numPr>
        <w:tabs>
          <w:tab w:val="left" w:pos="-720"/>
        </w:tabs>
        <w:suppressAutoHyphens/>
        <w:ind w:right="-360"/>
        <w:rPr>
          <w:rFonts w:ascii="Courier New" w:hAnsi="Courier New" w:cs="Courier New"/>
          <w:spacing w:val="-3"/>
        </w:rPr>
      </w:pPr>
      <w:r>
        <w:rPr>
          <w:rFonts w:ascii="Courier New" w:hAnsi="Courier New" w:cs="Courier New"/>
          <w:spacing w:val="-3"/>
        </w:rPr>
        <w:t>Recommendation for investment company</w:t>
      </w:r>
    </w:p>
    <w:p w14:paraId="0D561910" w14:textId="29456003" w:rsidR="00B364BD" w:rsidRPr="00B364BD" w:rsidRDefault="005D4102" w:rsidP="00B364BD">
      <w:pPr>
        <w:pStyle w:val="ListParagraph"/>
        <w:numPr>
          <w:ilvl w:val="0"/>
          <w:numId w:val="22"/>
        </w:numPr>
        <w:tabs>
          <w:tab w:val="left" w:pos="-720"/>
        </w:tabs>
        <w:suppressAutoHyphens/>
        <w:ind w:left="1080" w:right="-360"/>
        <w:rPr>
          <w:rFonts w:ascii="Courier New" w:hAnsi="Courier New" w:cs="Courier New"/>
          <w:spacing w:val="-3"/>
        </w:rPr>
      </w:pPr>
      <w:r>
        <w:rPr>
          <w:sz w:val="20"/>
          <w:szCs w:val="20"/>
        </w:rPr>
        <w:t>Trustee Flood and Trustee Neufeld have been in contact with both companies and their representatives. They are gathering more information and answers to their questions. They will make a recommendation at a future board meeting.</w:t>
      </w:r>
    </w:p>
    <w:p w14:paraId="2D0BC05A" w14:textId="7E01E5E5" w:rsidR="00B85B3C" w:rsidRDefault="00DB531D" w:rsidP="00B85B3C">
      <w:pPr>
        <w:pStyle w:val="ListParagraph"/>
        <w:numPr>
          <w:ilvl w:val="1"/>
          <w:numId w:val="18"/>
        </w:numPr>
        <w:tabs>
          <w:tab w:val="left" w:pos="-720"/>
        </w:tabs>
        <w:suppressAutoHyphens/>
        <w:ind w:right="-360"/>
        <w:rPr>
          <w:rFonts w:ascii="Courier New" w:hAnsi="Courier New" w:cs="Courier New"/>
          <w:spacing w:val="-3"/>
        </w:rPr>
      </w:pPr>
      <w:proofErr w:type="spellStart"/>
      <w:r>
        <w:rPr>
          <w:rFonts w:ascii="Courier New" w:hAnsi="Courier New" w:cs="Courier New"/>
          <w:spacing w:val="-3"/>
        </w:rPr>
        <w:t>LAFCo</w:t>
      </w:r>
      <w:proofErr w:type="spellEnd"/>
      <w:r>
        <w:rPr>
          <w:rFonts w:ascii="Courier New" w:hAnsi="Courier New" w:cs="Courier New"/>
          <w:spacing w:val="-3"/>
        </w:rPr>
        <w:t xml:space="preserve"> Voting</w:t>
      </w:r>
      <w:r w:rsidR="00B85B3C">
        <w:rPr>
          <w:rFonts w:ascii="Courier New" w:hAnsi="Courier New" w:cs="Courier New"/>
          <w:spacing w:val="-3"/>
        </w:rPr>
        <w:t xml:space="preserve"> – Run-off</w:t>
      </w:r>
    </w:p>
    <w:p w14:paraId="29DD901B" w14:textId="39C89810" w:rsidR="008C51F2" w:rsidRPr="008C51F2" w:rsidRDefault="008C51F2" w:rsidP="008C51F2">
      <w:pPr>
        <w:pStyle w:val="ListParagraph"/>
        <w:numPr>
          <w:ilvl w:val="0"/>
          <w:numId w:val="22"/>
        </w:numPr>
        <w:tabs>
          <w:tab w:val="left" w:pos="-720"/>
        </w:tabs>
        <w:suppressAutoHyphens/>
        <w:ind w:left="1080" w:right="-360"/>
        <w:rPr>
          <w:rFonts w:ascii="Courier New" w:hAnsi="Courier New" w:cs="Courier New"/>
          <w:spacing w:val="-3"/>
        </w:rPr>
      </w:pPr>
      <w:r>
        <w:rPr>
          <w:sz w:val="20"/>
          <w:szCs w:val="20"/>
        </w:rPr>
        <w:t xml:space="preserve">Trustees reviewed the resumes provided by the run-off candidates. The Districts vote will go to Michael Yearwood as the alternate commissioner. </w:t>
      </w:r>
      <w:r w:rsidRPr="00FE130D">
        <w:rPr>
          <w:spacing w:val="-3"/>
          <w:sz w:val="20"/>
          <w:szCs w:val="20"/>
        </w:rPr>
        <w:t xml:space="preserve">Moved by Trustee </w:t>
      </w:r>
      <w:r>
        <w:rPr>
          <w:spacing w:val="-3"/>
          <w:sz w:val="20"/>
          <w:szCs w:val="20"/>
        </w:rPr>
        <w:t>Neufeld</w:t>
      </w:r>
      <w:r w:rsidRPr="00FE130D">
        <w:rPr>
          <w:spacing w:val="-3"/>
          <w:sz w:val="20"/>
          <w:szCs w:val="20"/>
        </w:rPr>
        <w:t xml:space="preserve"> and 2</w:t>
      </w:r>
      <w:r w:rsidRPr="00FE130D">
        <w:rPr>
          <w:spacing w:val="-3"/>
          <w:sz w:val="20"/>
          <w:szCs w:val="20"/>
          <w:vertAlign w:val="superscript"/>
        </w:rPr>
        <w:t>nd</w:t>
      </w:r>
      <w:r w:rsidRPr="00FE130D">
        <w:rPr>
          <w:spacing w:val="-3"/>
          <w:sz w:val="20"/>
          <w:szCs w:val="20"/>
        </w:rPr>
        <w:t xml:space="preserve"> by Trustee </w:t>
      </w:r>
      <w:r>
        <w:rPr>
          <w:spacing w:val="-3"/>
          <w:sz w:val="20"/>
          <w:szCs w:val="20"/>
        </w:rPr>
        <w:t>Flood</w:t>
      </w:r>
      <w:r w:rsidRPr="00FE130D">
        <w:rPr>
          <w:spacing w:val="-3"/>
          <w:sz w:val="20"/>
          <w:szCs w:val="20"/>
        </w:rPr>
        <w:t>.: Approved</w:t>
      </w:r>
      <w:r>
        <w:rPr>
          <w:spacing w:val="-3"/>
          <w:sz w:val="20"/>
          <w:szCs w:val="20"/>
        </w:rPr>
        <w:t>:</w:t>
      </w:r>
      <w:r w:rsidRPr="00FE130D">
        <w:rPr>
          <w:spacing w:val="-3"/>
          <w:sz w:val="20"/>
          <w:szCs w:val="20"/>
        </w:rPr>
        <w:t xml:space="preserve"> </w:t>
      </w:r>
      <w:r>
        <w:rPr>
          <w:spacing w:val="-3"/>
          <w:sz w:val="20"/>
          <w:szCs w:val="20"/>
        </w:rPr>
        <w:t>4 yes, 1 absent</w:t>
      </w:r>
    </w:p>
    <w:p w14:paraId="6416E024" w14:textId="5F7E5F13" w:rsidR="00DD6E2D" w:rsidRDefault="00DD6E2D" w:rsidP="00DD6E2D">
      <w:pPr>
        <w:pStyle w:val="ListParagraph"/>
        <w:numPr>
          <w:ilvl w:val="1"/>
          <w:numId w:val="18"/>
        </w:numPr>
        <w:tabs>
          <w:tab w:val="left" w:pos="-720"/>
        </w:tabs>
        <w:suppressAutoHyphens/>
        <w:ind w:right="-360"/>
        <w:rPr>
          <w:rFonts w:ascii="Courier New" w:hAnsi="Courier New" w:cs="Courier New"/>
          <w:spacing w:val="-3"/>
        </w:rPr>
      </w:pPr>
      <w:r>
        <w:rPr>
          <w:rFonts w:ascii="Courier New" w:hAnsi="Courier New" w:cs="Courier New"/>
          <w:spacing w:val="-3"/>
        </w:rPr>
        <w:t>Fountains Development Project</w:t>
      </w:r>
    </w:p>
    <w:p w14:paraId="1902546A" w14:textId="78577FBE" w:rsidR="00321BAF" w:rsidRPr="00321BAF" w:rsidRDefault="008C51F2" w:rsidP="00321BAF">
      <w:pPr>
        <w:pStyle w:val="ListParagraph"/>
        <w:numPr>
          <w:ilvl w:val="0"/>
          <w:numId w:val="22"/>
        </w:numPr>
        <w:tabs>
          <w:tab w:val="left" w:pos="-720"/>
        </w:tabs>
        <w:suppressAutoHyphens/>
        <w:ind w:left="1080" w:right="-360"/>
        <w:rPr>
          <w:rFonts w:ascii="Courier New" w:hAnsi="Courier New" w:cs="Courier New"/>
          <w:spacing w:val="-3"/>
        </w:rPr>
      </w:pPr>
      <w:r>
        <w:rPr>
          <w:spacing w:val="-3"/>
          <w:sz w:val="20"/>
          <w:szCs w:val="20"/>
        </w:rPr>
        <w:t xml:space="preserve">Headstone strip forms </w:t>
      </w:r>
      <w:r w:rsidR="00321BAF">
        <w:rPr>
          <w:spacing w:val="-3"/>
          <w:sz w:val="20"/>
          <w:szCs w:val="20"/>
        </w:rPr>
        <w:t xml:space="preserve">installed, wall has been constructed, and fence installation will begin shortly. </w:t>
      </w:r>
    </w:p>
    <w:p w14:paraId="673CDCE5" w14:textId="1C276339" w:rsidR="00427806" w:rsidRDefault="00427806" w:rsidP="009A066F">
      <w:pPr>
        <w:pStyle w:val="ListParagraph"/>
        <w:numPr>
          <w:ilvl w:val="0"/>
          <w:numId w:val="18"/>
        </w:numPr>
        <w:tabs>
          <w:tab w:val="left" w:pos="-720"/>
        </w:tabs>
        <w:suppressAutoHyphens/>
        <w:ind w:left="180" w:right="-360" w:hanging="450"/>
        <w:rPr>
          <w:rFonts w:ascii="Courier New" w:hAnsi="Courier New" w:cs="Courier New"/>
          <w:spacing w:val="-3"/>
        </w:rPr>
      </w:pPr>
      <w:r>
        <w:rPr>
          <w:rFonts w:ascii="Courier New" w:hAnsi="Courier New" w:cs="Courier New"/>
          <w:spacing w:val="-3"/>
        </w:rPr>
        <w:t>Finance Committee Report</w:t>
      </w:r>
    </w:p>
    <w:p w14:paraId="2E164AD7" w14:textId="570DC567" w:rsidR="00595373" w:rsidRPr="00595373" w:rsidRDefault="00595373" w:rsidP="00595373">
      <w:pPr>
        <w:pStyle w:val="ListParagraph"/>
        <w:numPr>
          <w:ilvl w:val="0"/>
          <w:numId w:val="22"/>
        </w:numPr>
        <w:tabs>
          <w:tab w:val="left" w:pos="-720"/>
        </w:tabs>
        <w:suppressAutoHyphens/>
        <w:ind w:left="1080" w:right="-360"/>
        <w:rPr>
          <w:rFonts w:ascii="Courier New" w:hAnsi="Courier New" w:cs="Courier New"/>
          <w:spacing w:val="-3"/>
        </w:rPr>
      </w:pPr>
      <w:r w:rsidRPr="00A40F8F">
        <w:rPr>
          <w:spacing w:val="-3"/>
          <w:sz w:val="20"/>
          <w:szCs w:val="20"/>
        </w:rPr>
        <w:t>Trustee Vogel confirmed the verification of claims in the amount of $</w:t>
      </w:r>
      <w:r>
        <w:rPr>
          <w:spacing w:val="-3"/>
          <w:sz w:val="20"/>
          <w:szCs w:val="20"/>
        </w:rPr>
        <w:t>84,521.39</w:t>
      </w:r>
    </w:p>
    <w:p w14:paraId="465AD2D7" w14:textId="2DA93588" w:rsidR="00595373" w:rsidRPr="004E1C09" w:rsidRDefault="00595373" w:rsidP="00595373">
      <w:pPr>
        <w:pStyle w:val="ListParagraph"/>
        <w:numPr>
          <w:ilvl w:val="0"/>
          <w:numId w:val="22"/>
        </w:numPr>
        <w:tabs>
          <w:tab w:val="left" w:pos="-720"/>
        </w:tabs>
        <w:suppressAutoHyphens/>
        <w:ind w:left="1080" w:right="-360"/>
        <w:rPr>
          <w:rFonts w:ascii="Courier New" w:hAnsi="Courier New" w:cs="Courier New"/>
          <w:spacing w:val="-3"/>
        </w:rPr>
      </w:pPr>
      <w:r>
        <w:rPr>
          <w:spacing w:val="-3"/>
          <w:sz w:val="20"/>
          <w:szCs w:val="20"/>
        </w:rPr>
        <w:t>Trustee Vogel also noted a refund of $350.00 for the truck repairs.</w:t>
      </w:r>
    </w:p>
    <w:p w14:paraId="0DF23E73" w14:textId="4E01F2CB" w:rsidR="009A066F" w:rsidRPr="00595373" w:rsidRDefault="009A066F" w:rsidP="00477F29">
      <w:pPr>
        <w:pStyle w:val="ListParagraph"/>
        <w:numPr>
          <w:ilvl w:val="0"/>
          <w:numId w:val="18"/>
        </w:numPr>
        <w:tabs>
          <w:tab w:val="left" w:pos="-720"/>
        </w:tabs>
        <w:suppressAutoHyphens/>
        <w:ind w:left="180" w:right="-360" w:hanging="450"/>
        <w:rPr>
          <w:rFonts w:ascii="Courier New" w:hAnsi="Courier New" w:cs="Courier New"/>
          <w:spacing w:val="-3"/>
          <w:sz w:val="22"/>
          <w:szCs w:val="22"/>
        </w:rPr>
      </w:pPr>
      <w:r w:rsidRPr="006979FB">
        <w:rPr>
          <w:rFonts w:ascii="Courier New" w:hAnsi="Courier New" w:cs="Courier New"/>
        </w:rPr>
        <w:t>Consent Calendar</w:t>
      </w:r>
    </w:p>
    <w:p w14:paraId="5FDAFFE8" w14:textId="4FCC8599" w:rsidR="009B0AF4" w:rsidRPr="006979FB" w:rsidRDefault="009B0AF4" w:rsidP="009A066F">
      <w:pPr>
        <w:pStyle w:val="ListParagraph"/>
        <w:numPr>
          <w:ilvl w:val="1"/>
          <w:numId w:val="18"/>
        </w:numPr>
        <w:tabs>
          <w:tab w:val="left" w:pos="-720"/>
        </w:tabs>
        <w:suppressAutoHyphens/>
        <w:ind w:left="450" w:right="-360"/>
        <w:rPr>
          <w:rFonts w:ascii="Courier New" w:hAnsi="Courier New" w:cs="Courier New"/>
          <w:spacing w:val="-3"/>
          <w:sz w:val="22"/>
          <w:szCs w:val="22"/>
        </w:rPr>
      </w:pPr>
      <w:r>
        <w:rPr>
          <w:rFonts w:ascii="Courier New" w:hAnsi="Courier New" w:cs="Courier New"/>
        </w:rPr>
        <w:t xml:space="preserve">Approval of Board Minutes of </w:t>
      </w:r>
      <w:r w:rsidR="00B85B3C">
        <w:rPr>
          <w:rFonts w:ascii="Courier New" w:hAnsi="Courier New" w:cs="Courier New"/>
        </w:rPr>
        <w:t>November</w:t>
      </w:r>
      <w:r>
        <w:rPr>
          <w:rFonts w:ascii="Courier New" w:hAnsi="Courier New" w:cs="Courier New"/>
        </w:rPr>
        <w:t xml:space="preserve"> 1</w:t>
      </w:r>
      <w:r w:rsidR="00B85B3C">
        <w:rPr>
          <w:rFonts w:ascii="Courier New" w:hAnsi="Courier New" w:cs="Courier New"/>
        </w:rPr>
        <w:t>3</w:t>
      </w:r>
      <w:r>
        <w:rPr>
          <w:rFonts w:ascii="Courier New" w:hAnsi="Courier New" w:cs="Courier New"/>
        </w:rPr>
        <w:t>, 2019</w:t>
      </w:r>
    </w:p>
    <w:p w14:paraId="21528045" w14:textId="7D781A71" w:rsidR="009A066F" w:rsidRPr="006979FB" w:rsidRDefault="009A066F" w:rsidP="009A066F">
      <w:pPr>
        <w:pStyle w:val="ListParagraph"/>
        <w:numPr>
          <w:ilvl w:val="1"/>
          <w:numId w:val="18"/>
        </w:numPr>
        <w:tabs>
          <w:tab w:val="left" w:pos="-720"/>
        </w:tabs>
        <w:suppressAutoHyphens/>
        <w:ind w:left="450" w:right="-360"/>
        <w:rPr>
          <w:rFonts w:ascii="Courier New" w:hAnsi="Courier New" w:cs="Courier New"/>
          <w:spacing w:val="-3"/>
          <w:sz w:val="22"/>
          <w:szCs w:val="22"/>
        </w:rPr>
      </w:pPr>
      <w:r w:rsidRPr="006979FB">
        <w:rPr>
          <w:rFonts w:ascii="Courier New" w:hAnsi="Courier New" w:cs="Courier New"/>
        </w:rPr>
        <w:t>Approval of Claims</w:t>
      </w:r>
    </w:p>
    <w:p w14:paraId="188B1CB4" w14:textId="384F976F" w:rsidR="00B410EE" w:rsidRPr="00595373" w:rsidRDefault="00CD05C0" w:rsidP="00595373">
      <w:pPr>
        <w:pStyle w:val="ListParagraph"/>
        <w:numPr>
          <w:ilvl w:val="0"/>
          <w:numId w:val="23"/>
        </w:numPr>
        <w:tabs>
          <w:tab w:val="left" w:pos="-720"/>
        </w:tabs>
        <w:suppressAutoHyphens/>
        <w:ind w:left="1080" w:right="-360"/>
        <w:rPr>
          <w:rFonts w:ascii="Courier New" w:hAnsi="Courier New" w:cs="Courier New"/>
          <w:spacing w:val="-3"/>
        </w:rPr>
      </w:pPr>
      <w:r>
        <w:rPr>
          <w:spacing w:val="-3"/>
          <w:sz w:val="20"/>
          <w:szCs w:val="20"/>
        </w:rPr>
        <w:t xml:space="preserve">Accept the consent calendar with a few grammatical corrections to the minutes. </w:t>
      </w:r>
      <w:r w:rsidR="00595373" w:rsidRPr="00595373">
        <w:rPr>
          <w:spacing w:val="-3"/>
          <w:sz w:val="20"/>
          <w:szCs w:val="20"/>
        </w:rPr>
        <w:t xml:space="preserve">Moved by Trustee </w:t>
      </w:r>
      <w:r>
        <w:rPr>
          <w:spacing w:val="-3"/>
          <w:sz w:val="20"/>
          <w:szCs w:val="20"/>
        </w:rPr>
        <w:t>Flood</w:t>
      </w:r>
      <w:r w:rsidR="00595373" w:rsidRPr="00595373">
        <w:rPr>
          <w:spacing w:val="-3"/>
          <w:sz w:val="20"/>
          <w:szCs w:val="20"/>
        </w:rPr>
        <w:t xml:space="preserve"> and 2</w:t>
      </w:r>
      <w:r w:rsidR="00595373" w:rsidRPr="00595373">
        <w:rPr>
          <w:spacing w:val="-3"/>
          <w:sz w:val="20"/>
          <w:szCs w:val="20"/>
          <w:vertAlign w:val="superscript"/>
        </w:rPr>
        <w:t>nd</w:t>
      </w:r>
      <w:r w:rsidR="00595373" w:rsidRPr="00595373">
        <w:rPr>
          <w:spacing w:val="-3"/>
          <w:sz w:val="20"/>
          <w:szCs w:val="20"/>
        </w:rPr>
        <w:t xml:space="preserve"> by Trustee </w:t>
      </w:r>
      <w:r>
        <w:rPr>
          <w:spacing w:val="-3"/>
          <w:sz w:val="20"/>
          <w:szCs w:val="20"/>
        </w:rPr>
        <w:t>Vogel</w:t>
      </w:r>
      <w:r w:rsidR="00595373" w:rsidRPr="00595373">
        <w:rPr>
          <w:spacing w:val="-3"/>
          <w:sz w:val="20"/>
          <w:szCs w:val="20"/>
        </w:rPr>
        <w:t xml:space="preserve">.: Approved: </w:t>
      </w:r>
      <w:r>
        <w:rPr>
          <w:spacing w:val="-3"/>
          <w:sz w:val="20"/>
          <w:szCs w:val="20"/>
        </w:rPr>
        <w:t>3</w:t>
      </w:r>
      <w:r w:rsidR="00595373" w:rsidRPr="00595373">
        <w:rPr>
          <w:spacing w:val="-3"/>
          <w:sz w:val="20"/>
          <w:szCs w:val="20"/>
        </w:rPr>
        <w:t xml:space="preserve"> yes, </w:t>
      </w:r>
      <w:r>
        <w:rPr>
          <w:spacing w:val="-3"/>
          <w:sz w:val="20"/>
          <w:szCs w:val="20"/>
        </w:rPr>
        <w:t xml:space="preserve">Neufeld &amp; </w:t>
      </w:r>
      <w:proofErr w:type="spellStart"/>
      <w:r>
        <w:rPr>
          <w:spacing w:val="-3"/>
          <w:sz w:val="20"/>
          <w:szCs w:val="20"/>
        </w:rPr>
        <w:t>Dodds</w:t>
      </w:r>
      <w:proofErr w:type="spellEnd"/>
      <w:r w:rsidR="00595373" w:rsidRPr="00595373">
        <w:rPr>
          <w:spacing w:val="-3"/>
          <w:sz w:val="20"/>
          <w:szCs w:val="20"/>
        </w:rPr>
        <w:t xml:space="preserve"> absent</w:t>
      </w:r>
    </w:p>
    <w:p w14:paraId="41B28631" w14:textId="42B92DD4" w:rsidR="00E41247" w:rsidRPr="006979FB" w:rsidRDefault="00F90F0E" w:rsidP="009A066F">
      <w:pPr>
        <w:pStyle w:val="ListParagraph"/>
        <w:numPr>
          <w:ilvl w:val="0"/>
          <w:numId w:val="18"/>
        </w:numPr>
        <w:tabs>
          <w:tab w:val="left" w:pos="-720"/>
        </w:tabs>
        <w:suppressAutoHyphens/>
        <w:ind w:left="180" w:right="-360" w:hanging="450"/>
        <w:rPr>
          <w:rFonts w:ascii="Courier New" w:hAnsi="Courier New" w:cs="Courier New"/>
          <w:spacing w:val="-3"/>
        </w:rPr>
      </w:pPr>
      <w:r w:rsidRPr="006979FB">
        <w:rPr>
          <w:rFonts w:ascii="Courier New" w:hAnsi="Courier New" w:cs="Courier New"/>
          <w:spacing w:val="-3"/>
        </w:rPr>
        <w:t>Information Items</w:t>
      </w:r>
    </w:p>
    <w:p w14:paraId="78D2D48C" w14:textId="5B4F42EC" w:rsidR="00E41247" w:rsidRPr="00E41247" w:rsidRDefault="00E41247" w:rsidP="009A066F">
      <w:pPr>
        <w:pStyle w:val="ListParagraph"/>
        <w:rPr>
          <w:rFonts w:ascii="Courier New" w:hAnsi="Courier New" w:cs="Courier New"/>
          <w:spacing w:val="-3"/>
        </w:rPr>
      </w:pPr>
    </w:p>
    <w:p w14:paraId="1CABAF3B" w14:textId="4E049A87" w:rsidR="00A63EE2" w:rsidRPr="009A066F" w:rsidRDefault="00A63EE2" w:rsidP="00A63EE2">
      <w:pPr>
        <w:pStyle w:val="ListParagraph"/>
        <w:numPr>
          <w:ilvl w:val="1"/>
          <w:numId w:val="18"/>
        </w:numPr>
        <w:tabs>
          <w:tab w:val="left" w:pos="-720"/>
          <w:tab w:val="left" w:pos="1620"/>
        </w:tabs>
        <w:suppressAutoHyphens/>
        <w:ind w:left="450" w:right="-360"/>
        <w:rPr>
          <w:rFonts w:ascii="Courier New" w:hAnsi="Courier New" w:cs="Courier New"/>
          <w:spacing w:val="-3"/>
          <w:sz w:val="22"/>
          <w:szCs w:val="22"/>
        </w:rPr>
      </w:pPr>
      <w:r w:rsidRPr="00E41247">
        <w:rPr>
          <w:rFonts w:ascii="Courier New" w:hAnsi="Courier New" w:cs="Courier New"/>
        </w:rPr>
        <w:t xml:space="preserve">District Foreman’s Monthly Report </w:t>
      </w:r>
    </w:p>
    <w:p w14:paraId="016E1E23" w14:textId="607148C6" w:rsidR="00A63EE2" w:rsidRPr="00CD05C0" w:rsidRDefault="00A63EE2" w:rsidP="00A63EE2">
      <w:pPr>
        <w:pStyle w:val="ListParagraph"/>
        <w:numPr>
          <w:ilvl w:val="2"/>
          <w:numId w:val="18"/>
        </w:numPr>
        <w:tabs>
          <w:tab w:val="left" w:pos="-720"/>
          <w:tab w:val="left" w:pos="1620"/>
        </w:tabs>
        <w:suppressAutoHyphens/>
        <w:ind w:right="1440"/>
        <w:rPr>
          <w:rFonts w:ascii="Courier New" w:hAnsi="Courier New" w:cs="Courier New"/>
          <w:spacing w:val="-3"/>
          <w:sz w:val="22"/>
          <w:szCs w:val="22"/>
        </w:rPr>
      </w:pPr>
      <w:r w:rsidRPr="00E41247">
        <w:rPr>
          <w:rFonts w:ascii="Courier New" w:hAnsi="Courier New" w:cs="Courier New"/>
          <w:spacing w:val="-3"/>
        </w:rPr>
        <w:t xml:space="preserve">Safety </w:t>
      </w:r>
      <w:r>
        <w:rPr>
          <w:rFonts w:ascii="Courier New" w:hAnsi="Courier New" w:cs="Courier New"/>
          <w:spacing w:val="-3"/>
        </w:rPr>
        <w:t>Report</w:t>
      </w:r>
    </w:p>
    <w:p w14:paraId="7501D0C2" w14:textId="627A0F9B" w:rsidR="00CD05C0" w:rsidRPr="009A066F" w:rsidRDefault="00CD05C0" w:rsidP="00CD05C0">
      <w:pPr>
        <w:pStyle w:val="ListParagraph"/>
        <w:numPr>
          <w:ilvl w:val="0"/>
          <w:numId w:val="23"/>
        </w:numPr>
        <w:tabs>
          <w:tab w:val="left" w:pos="-720"/>
          <w:tab w:val="left" w:pos="1620"/>
        </w:tabs>
        <w:suppressAutoHyphens/>
        <w:ind w:left="1170" w:right="1440" w:hanging="450"/>
        <w:rPr>
          <w:rFonts w:ascii="Courier New" w:hAnsi="Courier New" w:cs="Courier New"/>
          <w:spacing w:val="-3"/>
          <w:sz w:val="22"/>
          <w:szCs w:val="22"/>
        </w:rPr>
      </w:pPr>
      <w:r>
        <w:rPr>
          <w:spacing w:val="-3"/>
          <w:sz w:val="20"/>
          <w:szCs w:val="20"/>
        </w:rPr>
        <w:t xml:space="preserve">DF Vega reported we have new crew members through Labor Finders. Safety meeting was held on proper lifting techniques. </w:t>
      </w:r>
    </w:p>
    <w:p w14:paraId="7886E4ED" w14:textId="419FFCF2" w:rsidR="00A63EE2" w:rsidRPr="00B85B3C" w:rsidRDefault="00A63EE2" w:rsidP="00A63EE2">
      <w:pPr>
        <w:pStyle w:val="ListParagraph"/>
        <w:numPr>
          <w:ilvl w:val="2"/>
          <w:numId w:val="18"/>
        </w:numPr>
        <w:tabs>
          <w:tab w:val="left" w:pos="-720"/>
          <w:tab w:val="left" w:pos="1620"/>
        </w:tabs>
        <w:suppressAutoHyphens/>
        <w:ind w:right="-360"/>
        <w:rPr>
          <w:rFonts w:ascii="Courier New" w:hAnsi="Courier New" w:cs="Courier New"/>
          <w:spacing w:val="-3"/>
          <w:sz w:val="22"/>
          <w:szCs w:val="22"/>
        </w:rPr>
      </w:pPr>
      <w:r>
        <w:rPr>
          <w:rFonts w:ascii="Courier New" w:hAnsi="Courier New" w:cs="Courier New"/>
        </w:rPr>
        <w:t>Any unusual activities</w:t>
      </w:r>
    </w:p>
    <w:p w14:paraId="01A1D54D" w14:textId="198BFFD0" w:rsidR="00A63EE2" w:rsidRPr="009A066F" w:rsidRDefault="00CD05C0" w:rsidP="00CD05C0">
      <w:pPr>
        <w:pStyle w:val="ListParagraph"/>
        <w:numPr>
          <w:ilvl w:val="0"/>
          <w:numId w:val="23"/>
        </w:numPr>
        <w:tabs>
          <w:tab w:val="left" w:pos="-720"/>
          <w:tab w:val="left" w:pos="1620"/>
        </w:tabs>
        <w:suppressAutoHyphens/>
        <w:ind w:left="1170" w:right="-360" w:hanging="450"/>
        <w:rPr>
          <w:rFonts w:ascii="Courier New" w:hAnsi="Courier New" w:cs="Courier New"/>
          <w:spacing w:val="-3"/>
          <w:sz w:val="22"/>
          <w:szCs w:val="22"/>
        </w:rPr>
      </w:pPr>
      <w:r>
        <w:rPr>
          <w:spacing w:val="-3"/>
          <w:sz w:val="20"/>
          <w:szCs w:val="20"/>
        </w:rPr>
        <w:t>No unusual activities to report</w:t>
      </w:r>
    </w:p>
    <w:p w14:paraId="63CBF67A" w14:textId="1BA2806A" w:rsidR="009A066F" w:rsidRPr="009A066F" w:rsidRDefault="00F90F0E" w:rsidP="009A066F">
      <w:pPr>
        <w:pStyle w:val="ListParagraph"/>
        <w:numPr>
          <w:ilvl w:val="1"/>
          <w:numId w:val="18"/>
        </w:numPr>
        <w:tabs>
          <w:tab w:val="left" w:pos="-720"/>
          <w:tab w:val="left" w:pos="1620"/>
        </w:tabs>
        <w:suppressAutoHyphens/>
        <w:ind w:left="450" w:right="1440"/>
        <w:rPr>
          <w:rFonts w:ascii="Courier New" w:hAnsi="Courier New" w:cs="Courier New"/>
          <w:spacing w:val="-3"/>
          <w:sz w:val="22"/>
          <w:szCs w:val="22"/>
        </w:rPr>
      </w:pPr>
      <w:r w:rsidRPr="00E41247">
        <w:rPr>
          <w:rFonts w:ascii="Courier New" w:hAnsi="Courier New" w:cs="Courier New"/>
          <w:spacing w:val="-3"/>
        </w:rPr>
        <w:t>DM’s Monthly Reports:</w:t>
      </w:r>
      <w:r w:rsidR="002B0F60" w:rsidRPr="00E41247">
        <w:rPr>
          <w:rFonts w:ascii="Courier New" w:hAnsi="Courier New" w:cs="Courier New"/>
          <w:spacing w:val="-3"/>
        </w:rPr>
        <w:t xml:space="preserve"> </w:t>
      </w:r>
    </w:p>
    <w:p w14:paraId="73C4FDA3" w14:textId="60F94651" w:rsidR="009A066F" w:rsidRPr="00CD05C0" w:rsidRDefault="00727491" w:rsidP="009A066F">
      <w:pPr>
        <w:pStyle w:val="ListParagraph"/>
        <w:numPr>
          <w:ilvl w:val="2"/>
          <w:numId w:val="18"/>
        </w:numPr>
        <w:tabs>
          <w:tab w:val="left" w:pos="-720"/>
          <w:tab w:val="left" w:pos="1620"/>
        </w:tabs>
        <w:suppressAutoHyphens/>
        <w:ind w:right="1440"/>
        <w:rPr>
          <w:rFonts w:ascii="Courier New" w:hAnsi="Courier New" w:cs="Courier New"/>
          <w:spacing w:val="-3"/>
          <w:sz w:val="22"/>
          <w:szCs w:val="22"/>
        </w:rPr>
      </w:pPr>
      <w:r w:rsidRPr="00E41247">
        <w:rPr>
          <w:rFonts w:ascii="Courier New" w:hAnsi="Courier New" w:cs="Courier New"/>
          <w:spacing w:val="-3"/>
        </w:rPr>
        <w:t xml:space="preserve">Sales </w:t>
      </w:r>
    </w:p>
    <w:p w14:paraId="560B8364" w14:textId="4EF4AD20" w:rsidR="00CD05C0" w:rsidRPr="00CD05C0" w:rsidRDefault="00CD05C0" w:rsidP="00CD05C0">
      <w:pPr>
        <w:pStyle w:val="ListParagraph"/>
        <w:numPr>
          <w:ilvl w:val="0"/>
          <w:numId w:val="23"/>
        </w:numPr>
        <w:tabs>
          <w:tab w:val="left" w:pos="-720"/>
          <w:tab w:val="left" w:pos="1620"/>
        </w:tabs>
        <w:suppressAutoHyphens/>
        <w:ind w:left="1170" w:right="1440" w:hanging="450"/>
        <w:rPr>
          <w:spacing w:val="-3"/>
          <w:sz w:val="20"/>
          <w:szCs w:val="20"/>
        </w:rPr>
      </w:pPr>
      <w:r>
        <w:rPr>
          <w:spacing w:val="-3"/>
          <w:sz w:val="20"/>
          <w:szCs w:val="20"/>
        </w:rPr>
        <w:t>District Sales reported as $39,336.00</w:t>
      </w:r>
    </w:p>
    <w:p w14:paraId="5AD5548A" w14:textId="60B77477" w:rsidR="005E41C2" w:rsidRPr="00CD05C0" w:rsidRDefault="009A066F" w:rsidP="009A066F">
      <w:pPr>
        <w:pStyle w:val="ListParagraph"/>
        <w:numPr>
          <w:ilvl w:val="2"/>
          <w:numId w:val="18"/>
        </w:numPr>
        <w:tabs>
          <w:tab w:val="left" w:pos="-720"/>
          <w:tab w:val="left" w:pos="1620"/>
        </w:tabs>
        <w:suppressAutoHyphens/>
        <w:ind w:right="1440"/>
        <w:rPr>
          <w:rFonts w:ascii="Courier New" w:hAnsi="Courier New" w:cs="Courier New"/>
          <w:spacing w:val="-3"/>
          <w:sz w:val="22"/>
          <w:szCs w:val="22"/>
        </w:rPr>
      </w:pPr>
      <w:r>
        <w:rPr>
          <w:rFonts w:ascii="Courier New" w:hAnsi="Courier New" w:cs="Courier New"/>
          <w:spacing w:val="-3"/>
        </w:rPr>
        <w:t>Internments</w:t>
      </w:r>
    </w:p>
    <w:p w14:paraId="78FBD131" w14:textId="22859564" w:rsidR="00CD05C0" w:rsidRPr="00CD05C0" w:rsidRDefault="00CD05C0" w:rsidP="00CD05C0">
      <w:pPr>
        <w:pStyle w:val="ListParagraph"/>
        <w:numPr>
          <w:ilvl w:val="0"/>
          <w:numId w:val="23"/>
        </w:numPr>
        <w:tabs>
          <w:tab w:val="left" w:pos="-720"/>
          <w:tab w:val="left" w:pos="1620"/>
        </w:tabs>
        <w:suppressAutoHyphens/>
        <w:ind w:left="1170" w:right="1440" w:hanging="450"/>
        <w:rPr>
          <w:rFonts w:ascii="Courier New" w:hAnsi="Courier New" w:cs="Courier New"/>
          <w:spacing w:val="-3"/>
          <w:sz w:val="22"/>
          <w:szCs w:val="22"/>
        </w:rPr>
      </w:pPr>
      <w:r w:rsidRPr="00CD05C0">
        <w:rPr>
          <w:spacing w:val="-3"/>
          <w:sz w:val="20"/>
          <w:szCs w:val="20"/>
        </w:rPr>
        <w:t>District’s 1</w:t>
      </w:r>
      <w:r>
        <w:rPr>
          <w:spacing w:val="-3"/>
          <w:sz w:val="20"/>
          <w:szCs w:val="20"/>
        </w:rPr>
        <w:t>9</w:t>
      </w:r>
      <w:r w:rsidRPr="00CD05C0">
        <w:rPr>
          <w:spacing w:val="-3"/>
          <w:sz w:val="20"/>
          <w:szCs w:val="20"/>
        </w:rPr>
        <w:t xml:space="preserve"> Burials consisted of </w:t>
      </w:r>
      <w:r>
        <w:rPr>
          <w:spacing w:val="-3"/>
          <w:sz w:val="20"/>
          <w:szCs w:val="20"/>
        </w:rPr>
        <w:t>4</w:t>
      </w:r>
      <w:r w:rsidRPr="00CD05C0">
        <w:rPr>
          <w:spacing w:val="-3"/>
          <w:sz w:val="20"/>
          <w:szCs w:val="20"/>
        </w:rPr>
        <w:t xml:space="preserve"> casket burials &amp; 1</w:t>
      </w:r>
      <w:r>
        <w:rPr>
          <w:spacing w:val="-3"/>
          <w:sz w:val="20"/>
          <w:szCs w:val="20"/>
        </w:rPr>
        <w:t>5</w:t>
      </w:r>
      <w:r w:rsidRPr="00CD05C0">
        <w:rPr>
          <w:spacing w:val="-3"/>
          <w:sz w:val="20"/>
          <w:szCs w:val="20"/>
        </w:rPr>
        <w:t xml:space="preserve"> cremation</w:t>
      </w:r>
      <w:r>
        <w:rPr>
          <w:spacing w:val="-3"/>
          <w:sz w:val="20"/>
          <w:szCs w:val="20"/>
        </w:rPr>
        <w:t xml:space="preserve"> burials</w:t>
      </w:r>
    </w:p>
    <w:p w14:paraId="451905C1" w14:textId="68323359" w:rsidR="005E41C2" w:rsidRPr="00CD05C0" w:rsidRDefault="005E41C2" w:rsidP="005E41C2">
      <w:pPr>
        <w:pStyle w:val="ListParagraph"/>
        <w:numPr>
          <w:ilvl w:val="2"/>
          <w:numId w:val="18"/>
        </w:numPr>
        <w:tabs>
          <w:tab w:val="left" w:pos="-720"/>
          <w:tab w:val="left" w:pos="1620"/>
        </w:tabs>
        <w:suppressAutoHyphens/>
        <w:ind w:right="-360"/>
        <w:rPr>
          <w:rFonts w:ascii="Courier New" w:hAnsi="Courier New" w:cs="Courier New"/>
          <w:spacing w:val="-3"/>
        </w:rPr>
      </w:pPr>
      <w:r w:rsidRPr="00B01EFB">
        <w:rPr>
          <w:rFonts w:ascii="Courier New" w:hAnsi="Courier New" w:cs="Courier New"/>
        </w:rPr>
        <w:t xml:space="preserve">Website </w:t>
      </w:r>
      <w:r w:rsidR="00A63EE2">
        <w:rPr>
          <w:rFonts w:ascii="Courier New" w:hAnsi="Courier New" w:cs="Courier New"/>
        </w:rPr>
        <w:t>Contacts</w:t>
      </w:r>
    </w:p>
    <w:p w14:paraId="0BB60965" w14:textId="77777777" w:rsidR="00CD05C0" w:rsidRPr="00CD05C0" w:rsidRDefault="00CD05C0" w:rsidP="00CD05C0">
      <w:pPr>
        <w:pStyle w:val="ListParagraph"/>
        <w:numPr>
          <w:ilvl w:val="0"/>
          <w:numId w:val="23"/>
        </w:numPr>
        <w:tabs>
          <w:tab w:val="left" w:pos="-720"/>
          <w:tab w:val="left" w:pos="1620"/>
        </w:tabs>
        <w:suppressAutoHyphens/>
        <w:ind w:left="1170" w:right="1440" w:hanging="450"/>
        <w:rPr>
          <w:rFonts w:ascii="Courier New" w:hAnsi="Courier New" w:cs="Courier New"/>
          <w:spacing w:val="-3"/>
          <w:sz w:val="22"/>
          <w:szCs w:val="22"/>
        </w:rPr>
      </w:pPr>
      <w:r>
        <w:rPr>
          <w:spacing w:val="-3"/>
          <w:sz w:val="20"/>
          <w:szCs w:val="20"/>
        </w:rPr>
        <w:t xml:space="preserve">No district contacts to report. </w:t>
      </w:r>
    </w:p>
    <w:p w14:paraId="68E8BAFD" w14:textId="1134CC70" w:rsidR="00CD05C0" w:rsidRPr="00CD05C0" w:rsidRDefault="00CD05C0" w:rsidP="00CD05C0">
      <w:pPr>
        <w:pStyle w:val="ListParagraph"/>
        <w:numPr>
          <w:ilvl w:val="0"/>
          <w:numId w:val="23"/>
        </w:numPr>
        <w:tabs>
          <w:tab w:val="left" w:pos="-720"/>
          <w:tab w:val="left" w:pos="1620"/>
        </w:tabs>
        <w:suppressAutoHyphens/>
        <w:ind w:left="1170" w:right="1440" w:hanging="450"/>
        <w:rPr>
          <w:rFonts w:ascii="Courier New" w:hAnsi="Courier New" w:cs="Courier New"/>
          <w:spacing w:val="-3"/>
          <w:sz w:val="22"/>
          <w:szCs w:val="22"/>
        </w:rPr>
      </w:pPr>
      <w:r w:rsidRPr="00CD05C0">
        <w:rPr>
          <w:spacing w:val="-3"/>
          <w:sz w:val="20"/>
          <w:szCs w:val="20"/>
        </w:rPr>
        <w:t>Google Analytics showed 6</w:t>
      </w:r>
      <w:r>
        <w:rPr>
          <w:spacing w:val="-3"/>
          <w:sz w:val="20"/>
          <w:szCs w:val="20"/>
        </w:rPr>
        <w:t>3</w:t>
      </w:r>
      <w:r w:rsidRPr="00CD05C0">
        <w:rPr>
          <w:spacing w:val="-3"/>
          <w:sz w:val="20"/>
          <w:szCs w:val="20"/>
        </w:rPr>
        <w:t xml:space="preserve"> visits to our website, 1</w:t>
      </w:r>
      <w:r>
        <w:rPr>
          <w:spacing w:val="-3"/>
          <w:sz w:val="20"/>
          <w:szCs w:val="20"/>
        </w:rPr>
        <w:t>13</w:t>
      </w:r>
      <w:r w:rsidRPr="00CD05C0">
        <w:rPr>
          <w:spacing w:val="-3"/>
          <w:sz w:val="20"/>
          <w:szCs w:val="20"/>
        </w:rPr>
        <w:t xml:space="preserve"> directions given, and </w:t>
      </w:r>
      <w:r>
        <w:rPr>
          <w:spacing w:val="-3"/>
          <w:sz w:val="20"/>
          <w:szCs w:val="20"/>
        </w:rPr>
        <w:t>27</w:t>
      </w:r>
      <w:r w:rsidRPr="00CD05C0">
        <w:rPr>
          <w:spacing w:val="-3"/>
          <w:sz w:val="20"/>
          <w:szCs w:val="20"/>
        </w:rPr>
        <w:t xml:space="preserve"> phone calls for the month </w:t>
      </w:r>
      <w:r>
        <w:rPr>
          <w:spacing w:val="-3"/>
          <w:sz w:val="20"/>
          <w:szCs w:val="20"/>
        </w:rPr>
        <w:t>of October.</w:t>
      </w:r>
    </w:p>
    <w:p w14:paraId="6BFE8BDC" w14:textId="3193A713" w:rsidR="005E41C2" w:rsidRPr="00CD05C0" w:rsidRDefault="005E41C2" w:rsidP="005E41C2">
      <w:pPr>
        <w:pStyle w:val="ListParagraph"/>
        <w:numPr>
          <w:ilvl w:val="2"/>
          <w:numId w:val="18"/>
        </w:numPr>
        <w:tabs>
          <w:tab w:val="left" w:pos="-720"/>
          <w:tab w:val="left" w:pos="1620"/>
        </w:tabs>
        <w:suppressAutoHyphens/>
        <w:ind w:right="-360"/>
        <w:rPr>
          <w:rFonts w:ascii="Courier New" w:hAnsi="Courier New" w:cs="Courier New"/>
          <w:spacing w:val="-3"/>
        </w:rPr>
      </w:pPr>
      <w:r w:rsidRPr="00B01EFB">
        <w:rPr>
          <w:rFonts w:ascii="Courier New" w:hAnsi="Courier New" w:cs="Courier New"/>
        </w:rPr>
        <w:t>Correspondence</w:t>
      </w:r>
    </w:p>
    <w:p w14:paraId="67A2DD60" w14:textId="77777777" w:rsidR="00CD05C0" w:rsidRPr="00CD05C0" w:rsidRDefault="00CD05C0" w:rsidP="00CD05C0">
      <w:pPr>
        <w:pStyle w:val="ListParagraph"/>
        <w:numPr>
          <w:ilvl w:val="0"/>
          <w:numId w:val="25"/>
        </w:numPr>
        <w:tabs>
          <w:tab w:val="left" w:pos="-720"/>
          <w:tab w:val="left" w:pos="1620"/>
        </w:tabs>
        <w:suppressAutoHyphens/>
        <w:ind w:left="1170" w:right="1440" w:hanging="450"/>
        <w:rPr>
          <w:rFonts w:ascii="Courier New" w:hAnsi="Courier New" w:cs="Courier New"/>
          <w:spacing w:val="-3"/>
          <w:sz w:val="22"/>
          <w:szCs w:val="22"/>
        </w:rPr>
      </w:pPr>
      <w:r>
        <w:rPr>
          <w:spacing w:val="-3"/>
          <w:sz w:val="20"/>
          <w:szCs w:val="20"/>
        </w:rPr>
        <w:t>New speed tables to be installed on New York</w:t>
      </w:r>
    </w:p>
    <w:p w14:paraId="1ECB0012" w14:textId="77777777" w:rsidR="00095206" w:rsidRPr="00095206" w:rsidRDefault="00CD05C0" w:rsidP="00CD05C0">
      <w:pPr>
        <w:pStyle w:val="ListParagraph"/>
        <w:numPr>
          <w:ilvl w:val="0"/>
          <w:numId w:val="25"/>
        </w:numPr>
        <w:tabs>
          <w:tab w:val="left" w:pos="-720"/>
          <w:tab w:val="left" w:pos="1620"/>
        </w:tabs>
        <w:suppressAutoHyphens/>
        <w:ind w:left="1170" w:right="1440" w:hanging="450"/>
        <w:rPr>
          <w:rFonts w:ascii="Courier New" w:hAnsi="Courier New" w:cs="Courier New"/>
          <w:spacing w:val="-3"/>
          <w:sz w:val="22"/>
          <w:szCs w:val="22"/>
        </w:rPr>
      </w:pPr>
      <w:r>
        <w:rPr>
          <w:spacing w:val="-3"/>
          <w:sz w:val="20"/>
          <w:szCs w:val="20"/>
        </w:rPr>
        <w:t xml:space="preserve">Trustee Vogel received a thank you card from Fair Oaks Recreation &amp; Park District for presenting on </w:t>
      </w:r>
      <w:r w:rsidR="00095206">
        <w:rPr>
          <w:spacing w:val="-3"/>
          <w:sz w:val="20"/>
          <w:szCs w:val="20"/>
        </w:rPr>
        <w:t>history of the cemetery</w:t>
      </w:r>
      <w:r w:rsidRPr="00CD05C0">
        <w:rPr>
          <w:spacing w:val="-3"/>
          <w:sz w:val="20"/>
          <w:szCs w:val="20"/>
        </w:rPr>
        <w:t>.</w:t>
      </w:r>
    </w:p>
    <w:p w14:paraId="3519735C" w14:textId="40C164FE" w:rsidR="00095206" w:rsidRPr="00095206" w:rsidRDefault="00095206" w:rsidP="00CD05C0">
      <w:pPr>
        <w:pStyle w:val="ListParagraph"/>
        <w:numPr>
          <w:ilvl w:val="0"/>
          <w:numId w:val="25"/>
        </w:numPr>
        <w:tabs>
          <w:tab w:val="left" w:pos="-720"/>
          <w:tab w:val="left" w:pos="1620"/>
        </w:tabs>
        <w:suppressAutoHyphens/>
        <w:ind w:left="1170" w:right="1440" w:hanging="450"/>
        <w:rPr>
          <w:rFonts w:ascii="Courier New" w:hAnsi="Courier New" w:cs="Courier New"/>
          <w:spacing w:val="-3"/>
          <w:sz w:val="22"/>
          <w:szCs w:val="22"/>
        </w:rPr>
      </w:pPr>
      <w:r>
        <w:rPr>
          <w:spacing w:val="-3"/>
          <w:sz w:val="20"/>
          <w:szCs w:val="20"/>
        </w:rPr>
        <w:t xml:space="preserve">Trustee Clouse received a thank you letter from the Fair Oaks Village Enhancement Committee for the donation in the form of use of our chairs, tables, and tents. </w:t>
      </w:r>
    </w:p>
    <w:p w14:paraId="68B283CA" w14:textId="29106037" w:rsidR="00CD05C0" w:rsidRPr="00CD05C0" w:rsidRDefault="00CD05C0" w:rsidP="00CD05C0">
      <w:pPr>
        <w:pStyle w:val="ListParagraph"/>
        <w:numPr>
          <w:ilvl w:val="0"/>
          <w:numId w:val="25"/>
        </w:numPr>
        <w:tabs>
          <w:tab w:val="left" w:pos="-720"/>
          <w:tab w:val="left" w:pos="1620"/>
        </w:tabs>
        <w:suppressAutoHyphens/>
        <w:ind w:left="1170" w:right="1440" w:hanging="450"/>
        <w:rPr>
          <w:rFonts w:ascii="Courier New" w:hAnsi="Courier New" w:cs="Courier New"/>
          <w:spacing w:val="-3"/>
          <w:sz w:val="22"/>
          <w:szCs w:val="22"/>
        </w:rPr>
      </w:pPr>
      <w:r w:rsidRPr="00CD05C0">
        <w:rPr>
          <w:spacing w:val="-3"/>
          <w:sz w:val="20"/>
          <w:szCs w:val="20"/>
        </w:rPr>
        <w:t xml:space="preserve"> </w:t>
      </w:r>
      <w:r w:rsidR="00F042AA">
        <w:rPr>
          <w:spacing w:val="-3"/>
          <w:sz w:val="20"/>
          <w:szCs w:val="20"/>
        </w:rPr>
        <w:t>Board gave directive to change contact person with SIA Security.</w:t>
      </w:r>
    </w:p>
    <w:p w14:paraId="17D7428D" w14:textId="7447D4D4" w:rsidR="009A066F" w:rsidRDefault="005E41C2" w:rsidP="001D6CC7">
      <w:pPr>
        <w:pStyle w:val="ListParagraph"/>
        <w:numPr>
          <w:ilvl w:val="2"/>
          <w:numId w:val="18"/>
        </w:numPr>
        <w:tabs>
          <w:tab w:val="left" w:pos="-720"/>
          <w:tab w:val="left" w:pos="1620"/>
        </w:tabs>
        <w:suppressAutoHyphens/>
        <w:ind w:right="-360"/>
        <w:rPr>
          <w:rFonts w:ascii="Courier New" w:hAnsi="Courier New" w:cs="Courier New"/>
          <w:spacing w:val="-3"/>
        </w:rPr>
      </w:pPr>
      <w:r w:rsidRPr="00B01EFB">
        <w:rPr>
          <w:rFonts w:ascii="Courier New" w:hAnsi="Courier New" w:cs="Courier New"/>
        </w:rPr>
        <w:t>Upcoming events, conferences, and trainings</w:t>
      </w:r>
      <w:r w:rsidR="00727491" w:rsidRPr="001D6CC7">
        <w:rPr>
          <w:rFonts w:ascii="Courier New" w:hAnsi="Courier New" w:cs="Courier New"/>
          <w:spacing w:val="-3"/>
        </w:rPr>
        <w:t xml:space="preserve"> </w:t>
      </w:r>
    </w:p>
    <w:p w14:paraId="55EC0006" w14:textId="6B886E94" w:rsidR="00F042AA" w:rsidRPr="00A40F8F" w:rsidRDefault="00F042AA" w:rsidP="00F042AA">
      <w:pPr>
        <w:pStyle w:val="ListParagraph"/>
        <w:numPr>
          <w:ilvl w:val="0"/>
          <w:numId w:val="26"/>
        </w:numPr>
        <w:tabs>
          <w:tab w:val="left" w:pos="-720"/>
          <w:tab w:val="left" w:pos="1620"/>
        </w:tabs>
        <w:suppressAutoHyphens/>
        <w:ind w:left="1170" w:right="1440" w:hanging="450"/>
        <w:rPr>
          <w:rFonts w:ascii="Courier New" w:hAnsi="Courier New" w:cs="Courier New"/>
          <w:spacing w:val="-3"/>
          <w:sz w:val="22"/>
          <w:szCs w:val="22"/>
        </w:rPr>
      </w:pPr>
      <w:r>
        <w:rPr>
          <w:spacing w:val="-3"/>
          <w:sz w:val="20"/>
          <w:szCs w:val="20"/>
        </w:rPr>
        <w:t xml:space="preserve">Annual Conference coming up in Oxnard, CA - DM will be in attendance, and speaking about how to utilize land more efficiently. </w:t>
      </w:r>
    </w:p>
    <w:p w14:paraId="542AEE8D" w14:textId="6C0722FE" w:rsidR="00E41247" w:rsidRDefault="00F90F0E" w:rsidP="009A066F">
      <w:pPr>
        <w:pStyle w:val="ListParagraph"/>
        <w:numPr>
          <w:ilvl w:val="2"/>
          <w:numId w:val="18"/>
        </w:numPr>
        <w:tabs>
          <w:tab w:val="left" w:pos="-720"/>
          <w:tab w:val="left" w:pos="1620"/>
        </w:tabs>
        <w:suppressAutoHyphens/>
        <w:ind w:right="720"/>
        <w:rPr>
          <w:rFonts w:ascii="Courier New" w:hAnsi="Courier New" w:cs="Courier New"/>
          <w:spacing w:val="-3"/>
        </w:rPr>
      </w:pPr>
      <w:r w:rsidRPr="009A066F">
        <w:rPr>
          <w:rFonts w:ascii="Courier New" w:hAnsi="Courier New" w:cs="Courier New"/>
          <w:spacing w:val="-3"/>
        </w:rPr>
        <w:t>Major Purchases</w:t>
      </w:r>
      <w:r w:rsidR="009A066F" w:rsidRPr="009A066F">
        <w:rPr>
          <w:rFonts w:ascii="Courier New" w:hAnsi="Courier New" w:cs="Courier New"/>
          <w:spacing w:val="-3"/>
        </w:rPr>
        <w:t xml:space="preserve"> or other extraordinary expenditures</w:t>
      </w:r>
    </w:p>
    <w:p w14:paraId="5205C12B" w14:textId="21E39963" w:rsidR="00F042AA" w:rsidRPr="00A40F8F" w:rsidRDefault="00F042AA" w:rsidP="00F042AA">
      <w:pPr>
        <w:pStyle w:val="ListParagraph"/>
        <w:numPr>
          <w:ilvl w:val="0"/>
          <w:numId w:val="26"/>
        </w:numPr>
        <w:tabs>
          <w:tab w:val="left" w:pos="-720"/>
          <w:tab w:val="left" w:pos="1620"/>
        </w:tabs>
        <w:suppressAutoHyphens/>
        <w:ind w:left="1170" w:right="1440" w:hanging="450"/>
        <w:rPr>
          <w:rFonts w:ascii="Courier New" w:hAnsi="Courier New" w:cs="Courier New"/>
          <w:spacing w:val="-3"/>
          <w:sz w:val="22"/>
          <w:szCs w:val="22"/>
        </w:rPr>
      </w:pPr>
      <w:r>
        <w:rPr>
          <w:spacing w:val="-3"/>
          <w:sz w:val="20"/>
          <w:szCs w:val="20"/>
        </w:rPr>
        <w:t xml:space="preserve">Concrete work on the Fountains project, and fence installation as mentioned prior. </w:t>
      </w:r>
    </w:p>
    <w:p w14:paraId="1A456C6A" w14:textId="2CE20DE7" w:rsidR="009A066F" w:rsidRDefault="009A066F" w:rsidP="00E83D80">
      <w:pPr>
        <w:pStyle w:val="ListParagraph"/>
        <w:numPr>
          <w:ilvl w:val="2"/>
          <w:numId w:val="18"/>
        </w:numPr>
        <w:tabs>
          <w:tab w:val="left" w:pos="-720"/>
          <w:tab w:val="left" w:pos="1620"/>
        </w:tabs>
        <w:suppressAutoHyphens/>
        <w:ind w:right="720"/>
        <w:rPr>
          <w:rFonts w:ascii="Courier New" w:hAnsi="Courier New" w:cs="Courier New"/>
          <w:spacing w:val="-3"/>
        </w:rPr>
      </w:pPr>
      <w:r>
        <w:rPr>
          <w:rFonts w:ascii="Courier New" w:hAnsi="Courier New" w:cs="Courier New"/>
          <w:spacing w:val="-3"/>
        </w:rPr>
        <w:t>Incidents</w:t>
      </w:r>
    </w:p>
    <w:p w14:paraId="58B4B057" w14:textId="33803FA3" w:rsidR="000143C1" w:rsidRPr="00F042AA" w:rsidRDefault="000143C1" w:rsidP="000143C1">
      <w:pPr>
        <w:pStyle w:val="ListParagraph"/>
        <w:numPr>
          <w:ilvl w:val="3"/>
          <w:numId w:val="18"/>
        </w:numPr>
        <w:tabs>
          <w:tab w:val="left" w:pos="-720"/>
          <w:tab w:val="left" w:pos="1620"/>
        </w:tabs>
        <w:suppressAutoHyphens/>
        <w:ind w:right="-360"/>
        <w:rPr>
          <w:rFonts w:ascii="Courier New" w:hAnsi="Courier New" w:cs="Courier New"/>
          <w:spacing w:val="-3"/>
          <w:sz w:val="22"/>
          <w:szCs w:val="22"/>
        </w:rPr>
      </w:pPr>
      <w:r>
        <w:rPr>
          <w:rFonts w:ascii="Courier New" w:hAnsi="Courier New" w:cs="Courier New"/>
        </w:rPr>
        <w:t>Update on Gate</w:t>
      </w:r>
    </w:p>
    <w:p w14:paraId="1C12DCE6" w14:textId="77777777" w:rsidR="00F042AA" w:rsidRPr="00F042AA" w:rsidRDefault="00F042AA" w:rsidP="00F042AA">
      <w:pPr>
        <w:pStyle w:val="ListParagraph"/>
        <w:numPr>
          <w:ilvl w:val="0"/>
          <w:numId w:val="26"/>
        </w:numPr>
        <w:tabs>
          <w:tab w:val="left" w:pos="-720"/>
          <w:tab w:val="left" w:pos="1620"/>
        </w:tabs>
        <w:suppressAutoHyphens/>
        <w:ind w:left="1170" w:right="1440" w:hanging="450"/>
        <w:rPr>
          <w:rFonts w:ascii="Courier New" w:hAnsi="Courier New" w:cs="Courier New"/>
          <w:spacing w:val="-3"/>
          <w:sz w:val="22"/>
          <w:szCs w:val="22"/>
        </w:rPr>
      </w:pPr>
      <w:r>
        <w:rPr>
          <w:spacing w:val="-3"/>
          <w:sz w:val="20"/>
          <w:szCs w:val="20"/>
        </w:rPr>
        <w:t>DM Barron reported he has turned the issue over to our liability insurance GSRMA, and they sent out a private detective to research the company causing the damage.</w:t>
      </w:r>
    </w:p>
    <w:p w14:paraId="5277C89C" w14:textId="298682ED" w:rsidR="00F042AA" w:rsidRPr="00F042AA" w:rsidRDefault="00F042AA" w:rsidP="00F042AA">
      <w:pPr>
        <w:pStyle w:val="ListParagraph"/>
        <w:numPr>
          <w:ilvl w:val="0"/>
          <w:numId w:val="26"/>
        </w:numPr>
        <w:tabs>
          <w:tab w:val="left" w:pos="-720"/>
          <w:tab w:val="left" w:pos="1620"/>
        </w:tabs>
        <w:suppressAutoHyphens/>
        <w:ind w:left="1170" w:right="1440" w:hanging="450"/>
        <w:rPr>
          <w:rFonts w:ascii="Courier New" w:hAnsi="Courier New" w:cs="Courier New"/>
          <w:spacing w:val="-3"/>
          <w:sz w:val="22"/>
          <w:szCs w:val="22"/>
        </w:rPr>
      </w:pPr>
      <w:r>
        <w:rPr>
          <w:spacing w:val="-3"/>
          <w:sz w:val="20"/>
          <w:szCs w:val="20"/>
        </w:rPr>
        <w:t>District will look for someone who can repair the gate, and possible solutions to height clearance</w:t>
      </w:r>
      <w:r w:rsidRPr="00F042AA">
        <w:rPr>
          <w:spacing w:val="-3"/>
          <w:sz w:val="20"/>
          <w:szCs w:val="20"/>
        </w:rPr>
        <w:t xml:space="preserve">. </w:t>
      </w:r>
    </w:p>
    <w:p w14:paraId="636663FD" w14:textId="2875DE97" w:rsidR="006979FB" w:rsidRPr="00213263" w:rsidRDefault="00427806" w:rsidP="00B01EFB">
      <w:pPr>
        <w:pStyle w:val="ListParagraph"/>
        <w:numPr>
          <w:ilvl w:val="0"/>
          <w:numId w:val="18"/>
        </w:numPr>
        <w:tabs>
          <w:tab w:val="left" w:pos="-720"/>
        </w:tabs>
        <w:suppressAutoHyphens/>
        <w:ind w:left="180" w:right="-360" w:hanging="450"/>
        <w:rPr>
          <w:rFonts w:ascii="Courier New" w:hAnsi="Courier New" w:cs="Courier New"/>
          <w:spacing w:val="-3"/>
        </w:rPr>
      </w:pPr>
      <w:r>
        <w:rPr>
          <w:rFonts w:ascii="Courier New" w:hAnsi="Courier New" w:cs="Courier New"/>
        </w:rPr>
        <w:t xml:space="preserve">New Business - </w:t>
      </w:r>
      <w:r w:rsidR="009A066F" w:rsidRPr="00B01EFB">
        <w:rPr>
          <w:rFonts w:ascii="Courier New" w:hAnsi="Courier New" w:cs="Courier New"/>
        </w:rPr>
        <w:t>Board Discussion &amp; Possible Action Items:</w:t>
      </w:r>
    </w:p>
    <w:p w14:paraId="0C65AC00" w14:textId="7A746DF2" w:rsidR="000607FF" w:rsidRPr="00F042AA" w:rsidRDefault="00213263" w:rsidP="00213263">
      <w:pPr>
        <w:pStyle w:val="ListParagraph"/>
        <w:numPr>
          <w:ilvl w:val="1"/>
          <w:numId w:val="18"/>
        </w:numPr>
        <w:tabs>
          <w:tab w:val="left" w:pos="-720"/>
        </w:tabs>
        <w:suppressAutoHyphens/>
        <w:ind w:right="-360"/>
        <w:rPr>
          <w:rFonts w:ascii="Courier New" w:hAnsi="Courier New" w:cs="Courier New"/>
          <w:spacing w:val="-3"/>
        </w:rPr>
      </w:pPr>
      <w:r>
        <w:rPr>
          <w:rFonts w:ascii="Courier New" w:hAnsi="Courier New" w:cs="Courier New"/>
        </w:rPr>
        <w:t>NONE</w:t>
      </w:r>
    </w:p>
    <w:p w14:paraId="49DD3408" w14:textId="77777777" w:rsidR="00F042AA" w:rsidRPr="00F042AA" w:rsidRDefault="00B553C9" w:rsidP="00F042AA">
      <w:pPr>
        <w:pStyle w:val="ListParagraph"/>
        <w:numPr>
          <w:ilvl w:val="0"/>
          <w:numId w:val="18"/>
        </w:numPr>
        <w:tabs>
          <w:tab w:val="left" w:pos="-720"/>
        </w:tabs>
        <w:suppressAutoHyphens/>
        <w:ind w:left="180" w:right="-360" w:hanging="450"/>
        <w:rPr>
          <w:rFonts w:ascii="Courier New" w:hAnsi="Courier New" w:cs="Courier New"/>
          <w:spacing w:val="-3"/>
        </w:rPr>
      </w:pPr>
      <w:r>
        <w:rPr>
          <w:rFonts w:ascii="Courier New" w:hAnsi="Courier New" w:cs="Courier New"/>
        </w:rPr>
        <w:t>Trustees Discussions, Questions, &amp; Comments</w:t>
      </w:r>
    </w:p>
    <w:p w14:paraId="4B2F98C1" w14:textId="0C59B840" w:rsidR="00F042AA" w:rsidRPr="00F042AA" w:rsidRDefault="00F042AA" w:rsidP="00F042AA">
      <w:pPr>
        <w:pStyle w:val="ListParagraph"/>
        <w:numPr>
          <w:ilvl w:val="0"/>
          <w:numId w:val="27"/>
        </w:numPr>
        <w:tabs>
          <w:tab w:val="left" w:pos="-720"/>
        </w:tabs>
        <w:suppressAutoHyphens/>
        <w:ind w:left="1080" w:right="-360"/>
        <w:rPr>
          <w:rFonts w:ascii="Courier New" w:hAnsi="Courier New" w:cs="Courier New"/>
          <w:spacing w:val="-3"/>
        </w:rPr>
      </w:pPr>
      <w:r>
        <w:rPr>
          <w:spacing w:val="-3"/>
          <w:sz w:val="20"/>
          <w:szCs w:val="20"/>
        </w:rPr>
        <w:t>Trustee Neufeld asked for clarification on budget report</w:t>
      </w:r>
      <w:r w:rsidRPr="00F042AA">
        <w:rPr>
          <w:spacing w:val="-3"/>
          <w:sz w:val="20"/>
          <w:szCs w:val="20"/>
        </w:rPr>
        <w:t xml:space="preserve">. </w:t>
      </w:r>
    </w:p>
    <w:p w14:paraId="33E3859F" w14:textId="77777777" w:rsidR="00A07546" w:rsidRPr="00B01EFB" w:rsidRDefault="00A07546" w:rsidP="00A07546">
      <w:pPr>
        <w:pStyle w:val="ListParagraph"/>
        <w:numPr>
          <w:ilvl w:val="0"/>
          <w:numId w:val="18"/>
        </w:numPr>
        <w:tabs>
          <w:tab w:val="left" w:pos="-720"/>
        </w:tabs>
        <w:suppressAutoHyphens/>
        <w:ind w:left="180" w:right="-360" w:hanging="450"/>
        <w:rPr>
          <w:rFonts w:ascii="Courier New" w:hAnsi="Courier New" w:cs="Courier New"/>
          <w:spacing w:val="-3"/>
        </w:rPr>
      </w:pPr>
      <w:r>
        <w:rPr>
          <w:rFonts w:ascii="Courier New" w:hAnsi="Courier New" w:cs="Courier New"/>
        </w:rPr>
        <w:t>Adjournment</w:t>
      </w:r>
    </w:p>
    <w:p w14:paraId="4374DD0C" w14:textId="2A660760" w:rsidR="00F042AA" w:rsidRPr="00D86081" w:rsidRDefault="00F042AA" w:rsidP="00F042AA">
      <w:pPr>
        <w:pStyle w:val="ListParagraph"/>
        <w:numPr>
          <w:ilvl w:val="0"/>
          <w:numId w:val="27"/>
        </w:numPr>
        <w:tabs>
          <w:tab w:val="left" w:pos="-720"/>
        </w:tabs>
        <w:suppressAutoHyphens/>
        <w:ind w:left="1170" w:right="720" w:hanging="450"/>
        <w:jc w:val="both"/>
        <w:rPr>
          <w:rFonts w:ascii="Courier New" w:hAnsi="Courier New" w:cs="Courier New"/>
          <w:spacing w:val="-3"/>
          <w:sz w:val="22"/>
          <w:szCs w:val="22"/>
        </w:rPr>
      </w:pPr>
      <w:r>
        <w:rPr>
          <w:rFonts w:ascii="Courier New" w:hAnsi="Courier New" w:cs="Courier New"/>
          <w:noProof/>
        </w:rPr>
        <mc:AlternateContent>
          <mc:Choice Requires="wps">
            <w:drawing>
              <wp:anchor distT="0" distB="0" distL="114300" distR="114300" simplePos="0" relativeHeight="251662336" behindDoc="0" locked="0" layoutInCell="1" allowOverlap="1" wp14:anchorId="384B4586" wp14:editId="3AB6F089">
                <wp:simplePos x="0" y="0"/>
                <wp:positionH relativeFrom="column">
                  <wp:posOffset>4591050</wp:posOffset>
                </wp:positionH>
                <wp:positionV relativeFrom="paragraph">
                  <wp:posOffset>28575</wp:posOffset>
                </wp:positionV>
                <wp:extent cx="1376363" cy="952500"/>
                <wp:effectExtent l="0" t="0" r="14605" b="19050"/>
                <wp:wrapNone/>
                <wp:docPr id="15" name="Text Box 15"/>
                <wp:cNvGraphicFramePr/>
                <a:graphic xmlns:a="http://schemas.openxmlformats.org/drawingml/2006/main">
                  <a:graphicData uri="http://schemas.microsoft.com/office/word/2010/wordprocessingShape">
                    <wps:wsp>
                      <wps:cNvSpPr txBox="1"/>
                      <wps:spPr>
                        <a:xfrm>
                          <a:off x="0" y="0"/>
                          <a:ext cx="1376363" cy="952500"/>
                        </a:xfrm>
                        <a:prstGeom prst="rect">
                          <a:avLst/>
                        </a:prstGeom>
                        <a:solidFill>
                          <a:schemeClr val="lt1"/>
                        </a:solidFill>
                        <a:ln w="6350">
                          <a:solidFill>
                            <a:prstClr val="black"/>
                          </a:solidFill>
                        </a:ln>
                      </wps:spPr>
                      <wps:txbx>
                        <w:txbxContent>
                          <w:p w14:paraId="7393DD5A" w14:textId="77777777" w:rsidR="00F042AA" w:rsidRDefault="00F042AA" w:rsidP="00F042AA">
                            <w:r>
                              <w:t>Votes: ___Ayes</w:t>
                            </w:r>
                          </w:p>
                          <w:p w14:paraId="0A9FB1F8" w14:textId="77777777" w:rsidR="00F042AA" w:rsidRDefault="00F042AA" w:rsidP="00F042AA">
                            <w:r>
                              <w:tab/>
                              <w:t>___Nays</w:t>
                            </w:r>
                          </w:p>
                          <w:p w14:paraId="2B7B3CB4" w14:textId="77777777" w:rsidR="00F042AA" w:rsidRDefault="00F042AA" w:rsidP="00F042AA">
                            <w:r>
                              <w:tab/>
                              <w:t>___Abstain</w:t>
                            </w:r>
                          </w:p>
                          <w:p w14:paraId="31D4956A" w14:textId="77777777" w:rsidR="00F042AA" w:rsidRDefault="00F042AA" w:rsidP="00F042AA">
                            <w:r>
                              <w:tab/>
                              <w:t>___Absent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B4586" id="Text Box 15" o:spid="_x0000_s1032" type="#_x0000_t202" style="position:absolute;left:0;text-align:left;margin-left:361.5pt;margin-top:2.25pt;width:108.4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jTgIAAKoEAAAOAAAAZHJzL2Uyb0RvYy54bWysVMlu2zAQvRfoPxC8N/KexrAcuAlSFDCS&#10;AE6RM01RtlCKw5K0Jffr+0gvsdOeil6o2fg482ZGk9u21myrnK/I5Lx71eFMGUlFZVY5//7y8Okz&#10;Zz4IUwhNRuV8pzy/nX78MGnsWPVoTbpQjgHE+HFjc74OwY6zzMu1qoW/IqsMnCW5WgSobpUVTjRA&#10;r3XW63RGWUOusI6k8h7W+72TTxN+WSoZnsrSq8B0zpFbSKdL5zKe2XQixisn7LqShzTEP2RRi8rg&#10;0RPUvQiCbVz1B1RdSUeeynAlqc6oLCupUg2optt5V81iLaxKtYAcb080+f8HKx+3z45VBXo35MyI&#10;Gj16UW1gX6hlMIGfxvoxwhYWgaGFHbFHu4cxlt2Wro5fFMTgB9O7E7sRTcZL/etRf9TnTMJ3M+wN&#10;O4n+7O22dT58VVSzKOTcoXuJVLGd+4BMEHoMiY950lXxUGmdlDgx6k47thXotQ4pR9y4iNKGNTkf&#10;9YedBHzhi9Cn+0st5I9Y5SUCNG1gjJzsa49SaJdt4nBw5GVJxQ50OdoPnLfyoQL8XPjwLBwmDAxh&#10;a8ITjlITcqKDxNma3K+/2WM8Gg8vZw0mNuf+50Y4xZn+ZjASN93BII54UgbD6x4Ud+5ZnnvMpr4j&#10;ENXFflqZxBgf9FEsHdWvWK5ZfBUuYSTeznk4indhv0dYTqlmsxSEobYizM3CyggdGxNpfWlfhbOH&#10;tgYMxCMdZ1uM33V3HxtvGpptApVVan3kec/qgX4sROrOYXnjxp3rKertFzP9DQAA//8DAFBLAwQU&#10;AAYACAAAACEAn7BzXdwAAAAJAQAADwAAAGRycy9kb3ducmV2LnhtbEyPwU7DMBBE70j8g7VI3KhD&#10;SyEJcSpAhQsnCuK8jV07Il5HtpuGv2c5wXFnRrPzms3sBzGZmPpACq4XBQhDXdA9WQUf789XJYiU&#10;kTQOgYyCb5Ng056fNVjrcKI3M+2yFVxCqUYFLuexljJ1znhMizAaYu8QosfMZ7RSRzxxuR/ksihu&#10;pcee+IPD0Tw5033tjl7B9tFWtisxum2p+36aPw+v9kWpy4v54R5ENnP+C8PvfJ4OLW/ahyPpJAYF&#10;d8sVs2QFN2sQ7FerilH2HFyzIttG/idofwAAAP//AwBQSwECLQAUAAYACAAAACEAtoM4kv4AAADh&#10;AQAAEwAAAAAAAAAAAAAAAAAAAAAAW0NvbnRlbnRfVHlwZXNdLnhtbFBLAQItABQABgAIAAAAIQA4&#10;/SH/1gAAAJQBAAALAAAAAAAAAAAAAAAAAC8BAABfcmVscy8ucmVsc1BLAQItABQABgAIAAAAIQBU&#10;z+bjTgIAAKoEAAAOAAAAAAAAAAAAAAAAAC4CAABkcnMvZTJvRG9jLnhtbFBLAQItABQABgAIAAAA&#10;IQCfsHNd3AAAAAkBAAAPAAAAAAAAAAAAAAAAAKgEAABkcnMvZG93bnJldi54bWxQSwUGAAAAAAQA&#10;BADzAAAAsQUAAAAA&#10;" fillcolor="white [3201]" strokeweight=".5pt">
                <v:textbox>
                  <w:txbxContent>
                    <w:p w14:paraId="7393DD5A" w14:textId="77777777" w:rsidR="00F042AA" w:rsidRDefault="00F042AA" w:rsidP="00F042AA">
                      <w:r>
                        <w:t>Votes: ___Ayes</w:t>
                      </w:r>
                    </w:p>
                    <w:p w14:paraId="0A9FB1F8" w14:textId="77777777" w:rsidR="00F042AA" w:rsidRDefault="00F042AA" w:rsidP="00F042AA">
                      <w:r>
                        <w:tab/>
                        <w:t>___Nays</w:t>
                      </w:r>
                    </w:p>
                    <w:p w14:paraId="2B7B3CB4" w14:textId="77777777" w:rsidR="00F042AA" w:rsidRDefault="00F042AA" w:rsidP="00F042AA">
                      <w:r>
                        <w:tab/>
                        <w:t>___Abstain</w:t>
                      </w:r>
                    </w:p>
                    <w:p w14:paraId="31D4956A" w14:textId="77777777" w:rsidR="00F042AA" w:rsidRDefault="00F042AA" w:rsidP="00F042AA">
                      <w:r>
                        <w:tab/>
                        <w:t>___Absent</w:t>
                      </w:r>
                    </w:p>
                  </w:txbxContent>
                </v:textbox>
              </v:shape>
            </w:pict>
          </mc:Fallback>
        </mc:AlternateContent>
      </w:r>
      <w:r w:rsidRPr="00D86081">
        <w:rPr>
          <w:sz w:val="20"/>
          <w:szCs w:val="20"/>
        </w:rPr>
        <w:t xml:space="preserve">Chairman Clouse adjourned the meeting at </w:t>
      </w:r>
      <w:r>
        <w:rPr>
          <w:sz w:val="20"/>
          <w:szCs w:val="20"/>
        </w:rPr>
        <w:t>10:37</w:t>
      </w:r>
      <w:r w:rsidRPr="00D86081">
        <w:rPr>
          <w:sz w:val="20"/>
          <w:szCs w:val="20"/>
        </w:rPr>
        <w:t xml:space="preserve"> </w:t>
      </w:r>
      <w:proofErr w:type="spellStart"/>
      <w:r w:rsidRPr="00D86081">
        <w:rPr>
          <w:sz w:val="20"/>
          <w:szCs w:val="20"/>
        </w:rPr>
        <w:t>a.m</w:t>
      </w:r>
      <w:proofErr w:type="spellEnd"/>
    </w:p>
    <w:p w14:paraId="7550F185" w14:textId="2735BB6D" w:rsidR="00F042AA" w:rsidRDefault="00F042AA" w:rsidP="00F042AA">
      <w:pPr>
        <w:tabs>
          <w:tab w:val="left" w:pos="-720"/>
        </w:tabs>
        <w:suppressAutoHyphens/>
        <w:ind w:right="720"/>
        <w:jc w:val="both"/>
        <w:rPr>
          <w:rFonts w:ascii="Courier New" w:hAnsi="Courier New" w:cs="Courier New"/>
          <w:spacing w:val="-3"/>
          <w:sz w:val="22"/>
          <w:szCs w:val="22"/>
        </w:rPr>
      </w:pPr>
    </w:p>
    <w:p w14:paraId="53641E5C" w14:textId="77777777" w:rsidR="00F042AA" w:rsidRPr="004C5F76" w:rsidRDefault="00F042AA" w:rsidP="00F042AA">
      <w:pPr>
        <w:tabs>
          <w:tab w:val="left" w:pos="-720"/>
        </w:tabs>
        <w:suppressAutoHyphens/>
        <w:ind w:right="720"/>
        <w:jc w:val="both"/>
        <w:rPr>
          <w:rFonts w:ascii="Courier New" w:hAnsi="Courier New" w:cs="Courier New"/>
          <w:spacing w:val="-3"/>
          <w:sz w:val="22"/>
          <w:szCs w:val="22"/>
        </w:rPr>
      </w:pPr>
    </w:p>
    <w:p w14:paraId="3D4E6531" w14:textId="77777777" w:rsidR="00F042AA" w:rsidRDefault="00F042AA" w:rsidP="00F042AA">
      <w:pPr>
        <w:pStyle w:val="NoSpacing"/>
        <w:ind w:right="720" w:hanging="810"/>
        <w:jc w:val="both"/>
        <w:rPr>
          <w:rFonts w:ascii="Courier New" w:hAnsi="Courier New" w:cs="Courier New"/>
        </w:rPr>
      </w:pPr>
    </w:p>
    <w:p w14:paraId="038CD59B" w14:textId="77777777" w:rsidR="00F042AA" w:rsidRDefault="00F042AA" w:rsidP="00F042AA">
      <w:pPr>
        <w:pStyle w:val="NoSpacing"/>
        <w:ind w:left="-90" w:hanging="810"/>
        <w:jc w:val="both"/>
        <w:rPr>
          <w:rFonts w:ascii="Courier New" w:hAnsi="Courier New" w:cs="Courier New"/>
        </w:rPr>
      </w:pPr>
      <w:r>
        <w:rPr>
          <w:rFonts w:ascii="Courier New" w:hAnsi="Courier New" w:cs="Courier New"/>
        </w:rPr>
        <w:t xml:space="preserve">      Approved </w:t>
      </w:r>
      <w:proofErr w:type="spellStart"/>
      <w:r>
        <w:rPr>
          <w:rFonts w:ascii="Courier New" w:hAnsi="Courier New" w:cs="Courier New"/>
        </w:rPr>
        <w:t>as___read____corrected</w:t>
      </w:r>
      <w:proofErr w:type="spellEnd"/>
    </w:p>
    <w:p w14:paraId="4CEB55C1" w14:textId="77777777" w:rsidR="00F042AA" w:rsidRDefault="00F042AA" w:rsidP="00F042AA">
      <w:pPr>
        <w:pStyle w:val="NoSpacing"/>
        <w:ind w:left="-90"/>
        <w:jc w:val="both"/>
        <w:rPr>
          <w:rFonts w:ascii="Courier New" w:hAnsi="Courier New" w:cs="Courier New"/>
        </w:rPr>
      </w:pPr>
      <w:r>
        <w:rPr>
          <w:rFonts w:ascii="Courier New" w:hAnsi="Courier New" w:cs="Courier New"/>
        </w:rPr>
        <w:tab/>
        <w:t>_________________________________</w:t>
      </w:r>
      <w:r>
        <w:rPr>
          <w:rFonts w:ascii="Courier New" w:hAnsi="Courier New" w:cs="Courier New"/>
        </w:rPr>
        <w:tab/>
        <w:t>Chairman</w:t>
      </w:r>
    </w:p>
    <w:p w14:paraId="7B459AA9" w14:textId="77777777" w:rsidR="00F042AA" w:rsidRDefault="00F042AA" w:rsidP="00F042AA">
      <w:pPr>
        <w:pStyle w:val="NoSpacing"/>
        <w:ind w:left="-90" w:hanging="810"/>
        <w:jc w:val="both"/>
        <w:rPr>
          <w:rFonts w:ascii="Arial Narrow" w:hAnsi="Arial Narrow" w:cs="Courier New"/>
          <w:spacing w:val="-3"/>
          <w:sz w:val="20"/>
          <w:szCs w:val="20"/>
        </w:rPr>
      </w:pPr>
      <w:r>
        <w:rPr>
          <w:rFonts w:ascii="Courier New" w:hAnsi="Courier New" w:cs="Courier New"/>
        </w:rPr>
        <w:t xml:space="preserve">      Prepared by: </w:t>
      </w:r>
      <w:r w:rsidRPr="00B24244">
        <w:rPr>
          <w:rFonts w:ascii="Courier New" w:hAnsi="Courier New" w:cs="Courier New"/>
        </w:rPr>
        <w:t>Mysti Lingenfelter</w:t>
      </w:r>
      <w:r>
        <w:rPr>
          <w:rFonts w:ascii="Courier New" w:hAnsi="Courier New" w:cs="Courier New"/>
        </w:rPr>
        <w:tab/>
        <w:t>Secretary</w:t>
      </w:r>
      <w:bookmarkStart w:id="0" w:name="_GoBack"/>
      <w:bookmarkEnd w:id="0"/>
    </w:p>
    <w:sectPr w:rsidR="00F042AA" w:rsidSect="00DF1A81">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03961" w14:textId="77777777" w:rsidR="00723D18" w:rsidRDefault="00723D18" w:rsidP="00723D18">
      <w:r>
        <w:separator/>
      </w:r>
    </w:p>
  </w:endnote>
  <w:endnote w:type="continuationSeparator" w:id="0">
    <w:p w14:paraId="2767AA4D" w14:textId="77777777" w:rsidR="00723D18" w:rsidRDefault="00723D18" w:rsidP="0072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Arial Unicode MS">
    <w:altName w:val="@Yu Mincho Light"/>
    <w:panose1 w:val="020B0604020202020204"/>
    <w:charset w:val="00"/>
    <w:family w:val="auto"/>
    <w:pitch w:val="default"/>
    <w:sig w:usb0="FFFFFFFF" w:usb1="E9FFFFFF" w:usb2="0000003F" w:usb3="00000000" w:csb0="603F01FF" w:csb1="FFFF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5D35" w14:textId="77777777" w:rsidR="00230F90" w:rsidRDefault="00230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0B29" w14:textId="77777777" w:rsidR="00230F90" w:rsidRDefault="00230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37E3" w14:textId="77777777" w:rsidR="00230F90" w:rsidRDefault="00230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A71B0" w14:textId="77777777" w:rsidR="00723D18" w:rsidRDefault="00723D18" w:rsidP="00723D18">
      <w:r>
        <w:separator/>
      </w:r>
    </w:p>
  </w:footnote>
  <w:footnote w:type="continuationSeparator" w:id="0">
    <w:p w14:paraId="4540AE4C" w14:textId="77777777" w:rsidR="00723D18" w:rsidRDefault="00723D18" w:rsidP="00723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74B4F" w14:textId="77777777" w:rsidR="00230F90" w:rsidRDefault="00230F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3BF0E" w14:textId="447D6AF5" w:rsidR="00723D18" w:rsidRPr="00723D18" w:rsidRDefault="00723D18" w:rsidP="00723D18">
    <w:pPr>
      <w:pStyle w:val="Header"/>
    </w:pPr>
    <w:r>
      <w:t xml:space="preserve">Fair Oaks Cemetery District Agenda for Board of Trustees Meeting </w:t>
    </w:r>
    <w:r w:rsidR="00230F90">
      <w:t>December</w:t>
    </w:r>
    <w:r w:rsidR="000B6425">
      <w:t xml:space="preserve"> 1</w:t>
    </w:r>
    <w:r w:rsidR="00230F90">
      <w:t>1</w:t>
    </w:r>
    <w:r>
      <w:t>,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4B523" w14:textId="77777777" w:rsidR="00230F90" w:rsidRDefault="00230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B20"/>
    <w:multiLevelType w:val="hybridMultilevel"/>
    <w:tmpl w:val="59CC4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990880"/>
    <w:multiLevelType w:val="hybridMultilevel"/>
    <w:tmpl w:val="33B86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95F45"/>
    <w:multiLevelType w:val="hybridMultilevel"/>
    <w:tmpl w:val="E626E468"/>
    <w:lvl w:ilvl="0" w:tplc="7D6CF8D4">
      <w:start w:val="6"/>
      <w:numFmt w:val="decimal"/>
      <w:lvlText w:val="%1."/>
      <w:lvlJc w:val="left"/>
      <w:pPr>
        <w:ind w:left="795" w:hanging="360"/>
      </w:pPr>
      <w:rPr>
        <w:rFonts w:hint="default"/>
        <w:sz w:val="24"/>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23524204"/>
    <w:multiLevelType w:val="hybridMultilevel"/>
    <w:tmpl w:val="2F74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25F64"/>
    <w:multiLevelType w:val="hybridMultilevel"/>
    <w:tmpl w:val="D79E5A34"/>
    <w:lvl w:ilvl="0" w:tplc="83249050">
      <w:start w:val="2"/>
      <w:numFmt w:val="upperLetter"/>
      <w:lvlText w:val="%1."/>
      <w:lvlJc w:val="left"/>
      <w:pPr>
        <w:ind w:left="450" w:hanging="360"/>
      </w:pPr>
      <w:rPr>
        <w:rFonts w:ascii="Courier New" w:hAnsi="Courier New" w:cs="Courier New"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331268F5"/>
    <w:multiLevelType w:val="hybridMultilevel"/>
    <w:tmpl w:val="56A423B8"/>
    <w:lvl w:ilvl="0" w:tplc="95DA771E">
      <w:start w:val="1"/>
      <w:numFmt w:val="upperLetter"/>
      <w:lvlText w:val="%1."/>
      <w:lvlJc w:val="left"/>
      <w:pPr>
        <w:ind w:left="795" w:hanging="435"/>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8453C"/>
    <w:multiLevelType w:val="hybridMultilevel"/>
    <w:tmpl w:val="6E542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2173B1"/>
    <w:multiLevelType w:val="hybridMultilevel"/>
    <w:tmpl w:val="3876710C"/>
    <w:lvl w:ilvl="0" w:tplc="0409000F">
      <w:start w:val="1"/>
      <w:numFmt w:val="decimal"/>
      <w:lvlText w:val="%1."/>
      <w:lvlJc w:val="left"/>
      <w:pPr>
        <w:ind w:left="360" w:hanging="360"/>
      </w:pPr>
    </w:lvl>
    <w:lvl w:ilvl="1" w:tplc="47365B7E">
      <w:start w:val="1"/>
      <w:numFmt w:val="upperLetter"/>
      <w:lvlText w:val="%2."/>
      <w:lvlJc w:val="left"/>
      <w:pPr>
        <w:ind w:left="1440" w:hanging="360"/>
      </w:pPr>
      <w:rPr>
        <w:rFonts w:hint="default"/>
      </w:r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C233B"/>
    <w:multiLevelType w:val="hybridMultilevel"/>
    <w:tmpl w:val="755CB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01A6DF9"/>
    <w:multiLevelType w:val="hybridMultilevel"/>
    <w:tmpl w:val="2FC85D20"/>
    <w:lvl w:ilvl="0" w:tplc="04090015">
      <w:start w:val="1"/>
      <w:numFmt w:val="upperLetter"/>
      <w:lvlText w:val="%1."/>
      <w:lvlJc w:val="left"/>
      <w:pPr>
        <w:ind w:left="795"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257FE"/>
    <w:multiLevelType w:val="hybridMultilevel"/>
    <w:tmpl w:val="8186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6251B"/>
    <w:multiLevelType w:val="hybridMultilevel"/>
    <w:tmpl w:val="5628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11D68"/>
    <w:multiLevelType w:val="hybridMultilevel"/>
    <w:tmpl w:val="85DA62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B582294"/>
    <w:multiLevelType w:val="hybridMultilevel"/>
    <w:tmpl w:val="FF6C825C"/>
    <w:lvl w:ilvl="0" w:tplc="38685BE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F564E97"/>
    <w:multiLevelType w:val="hybridMultilevel"/>
    <w:tmpl w:val="5E0453F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DD7D08"/>
    <w:multiLevelType w:val="hybridMultilevel"/>
    <w:tmpl w:val="21C4A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8655FC"/>
    <w:multiLevelType w:val="hybridMultilevel"/>
    <w:tmpl w:val="C4CEBF60"/>
    <w:lvl w:ilvl="0" w:tplc="DBA6F6C0">
      <w:start w:val="1"/>
      <w:numFmt w:val="upperLetter"/>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71DCA"/>
    <w:multiLevelType w:val="hybridMultilevel"/>
    <w:tmpl w:val="AC32A952"/>
    <w:lvl w:ilvl="0" w:tplc="2EB2C936">
      <w:start w:val="1"/>
      <w:numFmt w:val="decimal"/>
      <w:lvlText w:val="%1."/>
      <w:lvlJc w:val="left"/>
      <w:pPr>
        <w:ind w:left="-15" w:hanging="435"/>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8" w15:restartNumberingAfterBreak="0">
    <w:nsid w:val="58DA6318"/>
    <w:multiLevelType w:val="hybridMultilevel"/>
    <w:tmpl w:val="930A8E20"/>
    <w:lvl w:ilvl="0" w:tplc="AFF4A1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A3D59"/>
    <w:multiLevelType w:val="hybridMultilevel"/>
    <w:tmpl w:val="9E129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DD2ED4"/>
    <w:multiLevelType w:val="hybridMultilevel"/>
    <w:tmpl w:val="75A604EE"/>
    <w:lvl w:ilvl="0" w:tplc="8004A6B8">
      <w:start w:val="12"/>
      <w:numFmt w:val="decimal"/>
      <w:lvlText w:val="%1."/>
      <w:lvlJc w:val="left"/>
      <w:pPr>
        <w:ind w:left="1230" w:hanging="43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1" w15:restartNumberingAfterBreak="0">
    <w:nsid w:val="6ADB2235"/>
    <w:multiLevelType w:val="hybridMultilevel"/>
    <w:tmpl w:val="FEF83708"/>
    <w:lvl w:ilvl="0" w:tplc="166A3F1E">
      <w:start w:val="2"/>
      <w:numFmt w:val="upperLetter"/>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6E6311E8"/>
    <w:multiLevelType w:val="hybridMultilevel"/>
    <w:tmpl w:val="6F905EF6"/>
    <w:lvl w:ilvl="0" w:tplc="245EB31C">
      <w:start w:val="7"/>
      <w:numFmt w:val="decimal"/>
      <w:lvlText w:val="%1."/>
      <w:lvlJc w:val="left"/>
      <w:pPr>
        <w:ind w:left="795"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912C6"/>
    <w:multiLevelType w:val="hybridMultilevel"/>
    <w:tmpl w:val="E626E468"/>
    <w:lvl w:ilvl="0" w:tplc="7D6CF8D4">
      <w:start w:val="6"/>
      <w:numFmt w:val="decimal"/>
      <w:lvlText w:val="%1."/>
      <w:lvlJc w:val="left"/>
      <w:pPr>
        <w:ind w:left="795" w:hanging="360"/>
      </w:pPr>
      <w:rPr>
        <w:rFonts w:hint="default"/>
        <w:sz w:val="24"/>
      </w:r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15:restartNumberingAfterBreak="0">
    <w:nsid w:val="78B038B5"/>
    <w:multiLevelType w:val="hybridMultilevel"/>
    <w:tmpl w:val="5EDC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B6CEF"/>
    <w:multiLevelType w:val="multilevel"/>
    <w:tmpl w:val="4AD66058"/>
    <w:lvl w:ilvl="0">
      <w:start w:val="1"/>
      <w:numFmt w:val="decimal"/>
      <w:lvlText w:val="%1."/>
      <w:lvlJc w:val="left"/>
      <w:pPr>
        <w:tabs>
          <w:tab w:val="num" w:pos="435"/>
        </w:tabs>
        <w:ind w:left="435" w:hanging="435"/>
      </w:pPr>
      <w:rPr>
        <w:rFonts w:ascii="Courier New" w:eastAsia="Times New Roman" w:hAnsi="Courier New" w:cs="Courier New"/>
        <w:b w:val="0"/>
      </w:rPr>
    </w:lvl>
    <w:lvl w:ilvl="1">
      <w:start w:val="1"/>
      <w:numFmt w:val="upperLetter"/>
      <w:lvlText w:val="%2."/>
      <w:lvlJc w:val="left"/>
      <w:pPr>
        <w:ind w:left="405" w:hanging="405"/>
      </w:pPr>
      <w:rPr>
        <w:rFonts w:ascii="Courier New" w:hAnsi="Courier New" w:cs="Courier New" w:hint="default"/>
        <w:sz w:val="22"/>
        <w:szCs w:val="22"/>
      </w:rPr>
    </w:lvl>
    <w:lvl w:ilvl="2">
      <w:start w:val="1"/>
      <w:numFmt w:val="lowerLetter"/>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D3407C7"/>
    <w:multiLevelType w:val="hybridMultilevel"/>
    <w:tmpl w:val="C01A3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3F1664"/>
    <w:multiLevelType w:val="hybridMultilevel"/>
    <w:tmpl w:val="0E926608"/>
    <w:lvl w:ilvl="0" w:tplc="AFF4A1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4"/>
  </w:num>
  <w:num w:numId="4">
    <w:abstractNumId w:val="2"/>
  </w:num>
  <w:num w:numId="5">
    <w:abstractNumId w:val="21"/>
  </w:num>
  <w:num w:numId="6">
    <w:abstractNumId w:val="1"/>
  </w:num>
  <w:num w:numId="7">
    <w:abstractNumId w:val="13"/>
  </w:num>
  <w:num w:numId="8">
    <w:abstractNumId w:val="26"/>
  </w:num>
  <w:num w:numId="9">
    <w:abstractNumId w:val="20"/>
  </w:num>
  <w:num w:numId="10">
    <w:abstractNumId w:val="19"/>
  </w:num>
  <w:num w:numId="11">
    <w:abstractNumId w:val="16"/>
  </w:num>
  <w:num w:numId="12">
    <w:abstractNumId w:val="5"/>
  </w:num>
  <w:num w:numId="13">
    <w:abstractNumId w:val="23"/>
  </w:num>
  <w:num w:numId="14">
    <w:abstractNumId w:val="9"/>
  </w:num>
  <w:num w:numId="15">
    <w:abstractNumId w:val="22"/>
  </w:num>
  <w:num w:numId="16">
    <w:abstractNumId w:val="15"/>
  </w:num>
  <w:num w:numId="17">
    <w:abstractNumId w:val="17"/>
  </w:num>
  <w:num w:numId="18">
    <w:abstractNumId w:val="7"/>
  </w:num>
  <w:num w:numId="19">
    <w:abstractNumId w:val="11"/>
  </w:num>
  <w:num w:numId="20">
    <w:abstractNumId w:val="8"/>
  </w:num>
  <w:num w:numId="21">
    <w:abstractNumId w:val="6"/>
  </w:num>
  <w:num w:numId="22">
    <w:abstractNumId w:val="10"/>
  </w:num>
  <w:num w:numId="23">
    <w:abstractNumId w:val="3"/>
  </w:num>
  <w:num w:numId="24">
    <w:abstractNumId w:val="27"/>
  </w:num>
  <w:num w:numId="25">
    <w:abstractNumId w:val="24"/>
  </w:num>
  <w:num w:numId="26">
    <w:abstractNumId w:val="0"/>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0E"/>
    <w:rsid w:val="000013C2"/>
    <w:rsid w:val="000143C1"/>
    <w:rsid w:val="000255C7"/>
    <w:rsid w:val="00032E67"/>
    <w:rsid w:val="000607FF"/>
    <w:rsid w:val="00062277"/>
    <w:rsid w:val="00066E20"/>
    <w:rsid w:val="000674C1"/>
    <w:rsid w:val="00093A8E"/>
    <w:rsid w:val="00095206"/>
    <w:rsid w:val="000A127D"/>
    <w:rsid w:val="000A1A11"/>
    <w:rsid w:val="000B190C"/>
    <w:rsid w:val="000B6425"/>
    <w:rsid w:val="000C37A9"/>
    <w:rsid w:val="000C638E"/>
    <w:rsid w:val="000F2F33"/>
    <w:rsid w:val="000F52B5"/>
    <w:rsid w:val="000F711F"/>
    <w:rsid w:val="0010457B"/>
    <w:rsid w:val="00110E97"/>
    <w:rsid w:val="001259A2"/>
    <w:rsid w:val="001A5591"/>
    <w:rsid w:val="001D0A7F"/>
    <w:rsid w:val="001D6CC7"/>
    <w:rsid w:val="001E363F"/>
    <w:rsid w:val="001F10ED"/>
    <w:rsid w:val="00213263"/>
    <w:rsid w:val="00230F90"/>
    <w:rsid w:val="00251E33"/>
    <w:rsid w:val="0025664B"/>
    <w:rsid w:val="00265350"/>
    <w:rsid w:val="002834E2"/>
    <w:rsid w:val="002A4ED0"/>
    <w:rsid w:val="002B0F60"/>
    <w:rsid w:val="002C2E29"/>
    <w:rsid w:val="002F12E5"/>
    <w:rsid w:val="003002FC"/>
    <w:rsid w:val="00312458"/>
    <w:rsid w:val="0031322F"/>
    <w:rsid w:val="00321BAF"/>
    <w:rsid w:val="00361C8A"/>
    <w:rsid w:val="003967F1"/>
    <w:rsid w:val="003A3270"/>
    <w:rsid w:val="003C5B78"/>
    <w:rsid w:val="003F7907"/>
    <w:rsid w:val="0042045D"/>
    <w:rsid w:val="00427806"/>
    <w:rsid w:val="00461297"/>
    <w:rsid w:val="00463C50"/>
    <w:rsid w:val="00477F29"/>
    <w:rsid w:val="004D0469"/>
    <w:rsid w:val="004E1C09"/>
    <w:rsid w:val="00513151"/>
    <w:rsid w:val="00526E37"/>
    <w:rsid w:val="005455B2"/>
    <w:rsid w:val="00595373"/>
    <w:rsid w:val="00597765"/>
    <w:rsid w:val="005D4102"/>
    <w:rsid w:val="005E41C2"/>
    <w:rsid w:val="005F4BD8"/>
    <w:rsid w:val="00623C9A"/>
    <w:rsid w:val="00625915"/>
    <w:rsid w:val="00625FC6"/>
    <w:rsid w:val="00632BB4"/>
    <w:rsid w:val="00647048"/>
    <w:rsid w:val="00656AD0"/>
    <w:rsid w:val="00693511"/>
    <w:rsid w:val="006979FB"/>
    <w:rsid w:val="006B2654"/>
    <w:rsid w:val="006B6D7F"/>
    <w:rsid w:val="006B73EA"/>
    <w:rsid w:val="0072273F"/>
    <w:rsid w:val="00723D18"/>
    <w:rsid w:val="00727491"/>
    <w:rsid w:val="00730F5F"/>
    <w:rsid w:val="00741FB5"/>
    <w:rsid w:val="007647DB"/>
    <w:rsid w:val="00764D91"/>
    <w:rsid w:val="007E746C"/>
    <w:rsid w:val="007F34B9"/>
    <w:rsid w:val="007F6369"/>
    <w:rsid w:val="00822C6A"/>
    <w:rsid w:val="008578A8"/>
    <w:rsid w:val="00874662"/>
    <w:rsid w:val="008779C2"/>
    <w:rsid w:val="00881D5E"/>
    <w:rsid w:val="008C00E8"/>
    <w:rsid w:val="008C0D8D"/>
    <w:rsid w:val="008C51F2"/>
    <w:rsid w:val="008E7C1F"/>
    <w:rsid w:val="008F558C"/>
    <w:rsid w:val="00900581"/>
    <w:rsid w:val="009300CD"/>
    <w:rsid w:val="009719AF"/>
    <w:rsid w:val="0097530D"/>
    <w:rsid w:val="00980384"/>
    <w:rsid w:val="00991F7D"/>
    <w:rsid w:val="0099663A"/>
    <w:rsid w:val="009A066F"/>
    <w:rsid w:val="009B0AF4"/>
    <w:rsid w:val="009E4830"/>
    <w:rsid w:val="009F741E"/>
    <w:rsid w:val="00A07546"/>
    <w:rsid w:val="00A10C7F"/>
    <w:rsid w:val="00A137D4"/>
    <w:rsid w:val="00A338BF"/>
    <w:rsid w:val="00A443B8"/>
    <w:rsid w:val="00A53C78"/>
    <w:rsid w:val="00A55CD5"/>
    <w:rsid w:val="00A63EE2"/>
    <w:rsid w:val="00A67950"/>
    <w:rsid w:val="00A90D08"/>
    <w:rsid w:val="00AC15CA"/>
    <w:rsid w:val="00AE4E9A"/>
    <w:rsid w:val="00AF2F6D"/>
    <w:rsid w:val="00B01EFB"/>
    <w:rsid w:val="00B177DA"/>
    <w:rsid w:val="00B364BD"/>
    <w:rsid w:val="00B410EE"/>
    <w:rsid w:val="00B439B6"/>
    <w:rsid w:val="00B4783A"/>
    <w:rsid w:val="00B553C9"/>
    <w:rsid w:val="00B65DE7"/>
    <w:rsid w:val="00B85B3C"/>
    <w:rsid w:val="00B9287C"/>
    <w:rsid w:val="00B975F5"/>
    <w:rsid w:val="00BA3485"/>
    <w:rsid w:val="00BC2851"/>
    <w:rsid w:val="00BC612F"/>
    <w:rsid w:val="00C3313A"/>
    <w:rsid w:val="00C33F32"/>
    <w:rsid w:val="00C61AD5"/>
    <w:rsid w:val="00C83B9D"/>
    <w:rsid w:val="00C97339"/>
    <w:rsid w:val="00CA7387"/>
    <w:rsid w:val="00CD05C0"/>
    <w:rsid w:val="00CD44B5"/>
    <w:rsid w:val="00CD600B"/>
    <w:rsid w:val="00D45162"/>
    <w:rsid w:val="00D51B64"/>
    <w:rsid w:val="00D56D47"/>
    <w:rsid w:val="00D61C88"/>
    <w:rsid w:val="00D769AC"/>
    <w:rsid w:val="00D82E00"/>
    <w:rsid w:val="00DB531D"/>
    <w:rsid w:val="00DB54E0"/>
    <w:rsid w:val="00DC549F"/>
    <w:rsid w:val="00DD6E2D"/>
    <w:rsid w:val="00DF1A81"/>
    <w:rsid w:val="00E10538"/>
    <w:rsid w:val="00E12692"/>
    <w:rsid w:val="00E16AE8"/>
    <w:rsid w:val="00E41247"/>
    <w:rsid w:val="00E4526B"/>
    <w:rsid w:val="00E6080A"/>
    <w:rsid w:val="00E678AD"/>
    <w:rsid w:val="00E83D80"/>
    <w:rsid w:val="00E97AE1"/>
    <w:rsid w:val="00EA26EA"/>
    <w:rsid w:val="00ED2204"/>
    <w:rsid w:val="00EE6568"/>
    <w:rsid w:val="00F02403"/>
    <w:rsid w:val="00F02BA1"/>
    <w:rsid w:val="00F042AA"/>
    <w:rsid w:val="00F072CC"/>
    <w:rsid w:val="00F235F2"/>
    <w:rsid w:val="00F2661F"/>
    <w:rsid w:val="00F30506"/>
    <w:rsid w:val="00F5799D"/>
    <w:rsid w:val="00F90F0E"/>
    <w:rsid w:val="00F94B9A"/>
    <w:rsid w:val="00FB59CE"/>
    <w:rsid w:val="00FE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3DC3410"/>
  <w15:docId w15:val="{66D273D8-7D26-4417-A5C2-9FABE4FF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F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0E"/>
    <w:pPr>
      <w:ind w:left="720"/>
      <w:contextualSpacing/>
    </w:pPr>
  </w:style>
  <w:style w:type="paragraph" w:styleId="NoSpacing">
    <w:name w:val="No Spacing"/>
    <w:uiPriority w:val="1"/>
    <w:qFormat/>
    <w:rsid w:val="00F90F0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661F"/>
    <w:rPr>
      <w:rFonts w:ascii="Tahoma" w:hAnsi="Tahoma" w:cs="Tahoma"/>
      <w:sz w:val="16"/>
      <w:szCs w:val="16"/>
    </w:rPr>
  </w:style>
  <w:style w:type="character" w:customStyle="1" w:styleId="BalloonTextChar">
    <w:name w:val="Balloon Text Char"/>
    <w:basedOn w:val="DefaultParagraphFont"/>
    <w:link w:val="BalloonText"/>
    <w:uiPriority w:val="99"/>
    <w:semiHidden/>
    <w:rsid w:val="00F2661F"/>
    <w:rPr>
      <w:rFonts w:ascii="Tahoma" w:eastAsia="Times New Roman" w:hAnsi="Tahoma" w:cs="Tahoma"/>
      <w:sz w:val="16"/>
      <w:szCs w:val="16"/>
    </w:rPr>
  </w:style>
  <w:style w:type="character" w:styleId="Hyperlink">
    <w:name w:val="Hyperlink"/>
    <w:basedOn w:val="DefaultParagraphFont"/>
    <w:uiPriority w:val="99"/>
    <w:unhideWhenUsed/>
    <w:rsid w:val="00DB54E0"/>
    <w:rPr>
      <w:color w:val="0000FF" w:themeColor="hyperlink"/>
      <w:u w:val="single"/>
    </w:rPr>
  </w:style>
  <w:style w:type="character" w:styleId="UnresolvedMention">
    <w:name w:val="Unresolved Mention"/>
    <w:basedOn w:val="DefaultParagraphFont"/>
    <w:uiPriority w:val="99"/>
    <w:semiHidden/>
    <w:unhideWhenUsed/>
    <w:rsid w:val="00DB54E0"/>
    <w:rPr>
      <w:color w:val="605E5C"/>
      <w:shd w:val="clear" w:color="auto" w:fill="E1DFDD"/>
    </w:rPr>
  </w:style>
  <w:style w:type="paragraph" w:styleId="Header">
    <w:name w:val="header"/>
    <w:basedOn w:val="Normal"/>
    <w:link w:val="HeaderChar"/>
    <w:uiPriority w:val="99"/>
    <w:unhideWhenUsed/>
    <w:rsid w:val="00723D18"/>
    <w:pPr>
      <w:tabs>
        <w:tab w:val="center" w:pos="4680"/>
        <w:tab w:val="right" w:pos="9360"/>
      </w:tabs>
    </w:pPr>
  </w:style>
  <w:style w:type="character" w:customStyle="1" w:styleId="HeaderChar">
    <w:name w:val="Header Char"/>
    <w:basedOn w:val="DefaultParagraphFont"/>
    <w:link w:val="Header"/>
    <w:uiPriority w:val="99"/>
    <w:rsid w:val="00723D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3D18"/>
    <w:pPr>
      <w:tabs>
        <w:tab w:val="center" w:pos="4680"/>
        <w:tab w:val="right" w:pos="9360"/>
      </w:tabs>
    </w:pPr>
  </w:style>
  <w:style w:type="character" w:customStyle="1" w:styleId="FooterChar">
    <w:name w:val="Footer Char"/>
    <w:basedOn w:val="DefaultParagraphFont"/>
    <w:link w:val="Footer"/>
    <w:uiPriority w:val="99"/>
    <w:rsid w:val="00723D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56AF9-0E8A-408F-AA8F-9D7F70D7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Perrin</dc:creator>
  <cp:lastModifiedBy>Mysti Lingenfelter</cp:lastModifiedBy>
  <cp:revision>6</cp:revision>
  <cp:lastPrinted>2020-01-06T18:53:00Z</cp:lastPrinted>
  <dcterms:created xsi:type="dcterms:W3CDTF">2019-12-11T19:14:00Z</dcterms:created>
  <dcterms:modified xsi:type="dcterms:W3CDTF">2020-01-06T18:53:00Z</dcterms:modified>
</cp:coreProperties>
</file>